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B8" w:rsidRDefault="004C53B8" w:rsidP="00FB6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905" w:rsidRPr="00592828" w:rsidRDefault="009C2905" w:rsidP="009C29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2828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</w:t>
      </w:r>
      <w:r w:rsidR="00E5129A" w:rsidRPr="00592828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592828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E5129A" w:rsidRPr="00592828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592828">
        <w:rPr>
          <w:rFonts w:ascii="Times New Roman" w:hAnsi="Times New Roman" w:cs="Times New Roman"/>
          <w:b/>
          <w:sz w:val="20"/>
          <w:szCs w:val="20"/>
        </w:rPr>
        <w:t xml:space="preserve">                Утверждаю</w:t>
      </w:r>
    </w:p>
    <w:p w:rsidR="00592828" w:rsidRDefault="009C2905" w:rsidP="009C29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9A">
        <w:rPr>
          <w:rFonts w:ascii="Times New Roman" w:hAnsi="Times New Roman" w:cs="Times New Roman"/>
          <w:sz w:val="20"/>
          <w:szCs w:val="20"/>
        </w:rPr>
        <w:t xml:space="preserve">с  председателем профсоюзной организации </w:t>
      </w:r>
      <w:r w:rsidR="00592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0B200B">
        <w:rPr>
          <w:rFonts w:ascii="Times New Roman" w:hAnsi="Times New Roman" w:cs="Times New Roman"/>
          <w:sz w:val="20"/>
          <w:szCs w:val="20"/>
        </w:rPr>
        <w:t xml:space="preserve">                             Заведующий</w:t>
      </w:r>
      <w:r w:rsidR="00592828">
        <w:rPr>
          <w:rFonts w:ascii="Times New Roman" w:hAnsi="Times New Roman" w:cs="Times New Roman"/>
          <w:sz w:val="20"/>
          <w:szCs w:val="20"/>
        </w:rPr>
        <w:t xml:space="preserve"> </w:t>
      </w:r>
      <w:r w:rsidR="000B200B">
        <w:rPr>
          <w:rFonts w:ascii="Times New Roman" w:hAnsi="Times New Roman" w:cs="Times New Roman"/>
          <w:sz w:val="20"/>
          <w:szCs w:val="20"/>
        </w:rPr>
        <w:t>М</w:t>
      </w:r>
      <w:r w:rsidR="00592828" w:rsidRPr="00E5129A">
        <w:rPr>
          <w:rFonts w:ascii="Times New Roman" w:hAnsi="Times New Roman" w:cs="Times New Roman"/>
          <w:sz w:val="20"/>
          <w:szCs w:val="20"/>
        </w:rPr>
        <w:t xml:space="preserve">ДОУ </w:t>
      </w:r>
    </w:p>
    <w:p w:rsidR="00592828" w:rsidRDefault="000B200B" w:rsidP="00592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МДОУ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 «Медвежонок</w:t>
      </w:r>
      <w:r w:rsidR="00592828" w:rsidRPr="00E5129A">
        <w:rPr>
          <w:rFonts w:ascii="Times New Roman" w:hAnsi="Times New Roman" w:cs="Times New Roman"/>
          <w:sz w:val="20"/>
          <w:szCs w:val="20"/>
        </w:rPr>
        <w:t>»</w:t>
      </w:r>
      <w:r w:rsidR="00592828" w:rsidRPr="00E512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5928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/с </w:t>
      </w:r>
      <w:r w:rsidR="00592828" w:rsidRPr="00E5129A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Медвежонок</w:t>
      </w:r>
      <w:r w:rsidR="00592828" w:rsidRPr="00E5129A">
        <w:rPr>
          <w:rFonts w:ascii="Times New Roman" w:hAnsi="Times New Roman" w:cs="Times New Roman"/>
          <w:sz w:val="20"/>
          <w:szCs w:val="20"/>
        </w:rPr>
        <w:t>»</w:t>
      </w:r>
    </w:p>
    <w:p w:rsidR="009C2905" w:rsidRPr="00E5129A" w:rsidRDefault="00307ED5" w:rsidP="009C29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0B200B">
        <w:rPr>
          <w:rFonts w:ascii="Times New Roman" w:hAnsi="Times New Roman" w:cs="Times New Roman"/>
          <w:sz w:val="20"/>
          <w:szCs w:val="20"/>
        </w:rPr>
        <w:t>Ефимова Е.Ю.</w:t>
      </w:r>
      <w:r w:rsidR="009C2905" w:rsidRPr="00E51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E5129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9282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592828">
        <w:rPr>
          <w:rFonts w:ascii="Times New Roman" w:hAnsi="Times New Roman" w:cs="Times New Roman"/>
          <w:sz w:val="20"/>
          <w:szCs w:val="20"/>
        </w:rPr>
        <w:t>_________</w:t>
      </w:r>
      <w:r w:rsidR="000B200B">
        <w:rPr>
          <w:rFonts w:ascii="Times New Roman" w:hAnsi="Times New Roman" w:cs="Times New Roman"/>
          <w:sz w:val="20"/>
          <w:szCs w:val="20"/>
        </w:rPr>
        <w:t>Т.И.Кузнецова</w:t>
      </w:r>
      <w:proofErr w:type="spellEnd"/>
    </w:p>
    <w:p w:rsidR="009C2905" w:rsidRPr="00E5129A" w:rsidRDefault="00592828" w:rsidP="009C29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 201__ г.</w:t>
      </w:r>
      <w:r w:rsidR="009C2905" w:rsidRPr="00E51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E5129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07ED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7ED5" w:rsidRPr="00592828">
        <w:rPr>
          <w:rFonts w:ascii="Times New Roman" w:hAnsi="Times New Roman" w:cs="Times New Roman"/>
          <w:sz w:val="20"/>
          <w:szCs w:val="20"/>
        </w:rPr>
        <w:t>«</w:t>
      </w:r>
      <w:r w:rsidRPr="00592828">
        <w:rPr>
          <w:rFonts w:ascii="Times New Roman" w:hAnsi="Times New Roman" w:cs="Times New Roman"/>
          <w:sz w:val="20"/>
          <w:szCs w:val="20"/>
        </w:rPr>
        <w:t>___</w:t>
      </w:r>
      <w:r w:rsidR="00307ED5" w:rsidRPr="00592828">
        <w:rPr>
          <w:rFonts w:ascii="Times New Roman" w:hAnsi="Times New Roman" w:cs="Times New Roman"/>
          <w:sz w:val="20"/>
          <w:szCs w:val="20"/>
        </w:rPr>
        <w:t>»</w:t>
      </w:r>
      <w:r w:rsidRPr="00592828">
        <w:rPr>
          <w:rFonts w:ascii="Times New Roman" w:hAnsi="Times New Roman" w:cs="Times New Roman"/>
          <w:sz w:val="20"/>
          <w:szCs w:val="20"/>
        </w:rPr>
        <w:t>_________</w:t>
      </w:r>
      <w:r w:rsidR="009C2905" w:rsidRPr="005928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201__ г.</w:t>
      </w:r>
    </w:p>
    <w:p w:rsidR="006C22D9" w:rsidRPr="00E5129A" w:rsidRDefault="006C22D9" w:rsidP="00FB6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29A">
        <w:rPr>
          <w:rFonts w:ascii="Times New Roman" w:hAnsi="Times New Roman" w:cs="Times New Roman"/>
          <w:b/>
          <w:sz w:val="28"/>
          <w:szCs w:val="28"/>
          <w:u w:val="single"/>
        </w:rPr>
        <w:t>Сводное расписание периодов непрерывной непосредственно образовательной деятельности с детьми</w:t>
      </w:r>
      <w:r w:rsidR="00FB6744" w:rsidRPr="00E51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1A4C" w:rsidRPr="00E5129A" w:rsidRDefault="000B200B" w:rsidP="00FB6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/с «Медвежонок</w:t>
      </w:r>
      <w:r w:rsidR="00FB6744" w:rsidRPr="00E512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2018/2019</w:t>
      </w:r>
      <w:r w:rsidR="006C22D9" w:rsidRPr="00E5129A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tbl>
      <w:tblPr>
        <w:tblStyle w:val="a6"/>
        <w:tblW w:w="16126" w:type="dxa"/>
        <w:tblLayout w:type="fixed"/>
        <w:tblLook w:val="04A0"/>
      </w:tblPr>
      <w:tblGrid>
        <w:gridCol w:w="675"/>
        <w:gridCol w:w="851"/>
        <w:gridCol w:w="1134"/>
        <w:gridCol w:w="2977"/>
        <w:gridCol w:w="28"/>
        <w:gridCol w:w="2807"/>
        <w:gridCol w:w="28"/>
        <w:gridCol w:w="2523"/>
        <w:gridCol w:w="29"/>
        <w:gridCol w:w="2239"/>
        <w:gridCol w:w="29"/>
        <w:gridCol w:w="2806"/>
      </w:tblGrid>
      <w:tr w:rsidR="001347C4" w:rsidTr="00E5129A">
        <w:trPr>
          <w:trHeight w:val="294"/>
        </w:trPr>
        <w:tc>
          <w:tcPr>
            <w:tcW w:w="675" w:type="dxa"/>
            <w:vMerge w:val="restart"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129A">
              <w:rPr>
                <w:rFonts w:ascii="Times New Roman" w:hAnsi="Times New Roman" w:cs="Times New Roman"/>
                <w:b/>
              </w:rPr>
              <w:t>Направленность группы</w:t>
            </w:r>
          </w:p>
        </w:tc>
        <w:tc>
          <w:tcPr>
            <w:tcW w:w="851" w:type="dxa"/>
            <w:vMerge w:val="restart"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129A">
              <w:rPr>
                <w:rFonts w:ascii="Times New Roman" w:hAnsi="Times New Roman" w:cs="Times New Roman"/>
                <w:b/>
              </w:rPr>
              <w:t>Реализуемая программа</w:t>
            </w:r>
          </w:p>
        </w:tc>
        <w:tc>
          <w:tcPr>
            <w:tcW w:w="1134" w:type="dxa"/>
            <w:vMerge w:val="restart"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129A">
              <w:rPr>
                <w:rFonts w:ascii="Times New Roman" w:hAnsi="Times New Roman" w:cs="Times New Roman"/>
                <w:b/>
              </w:rPr>
              <w:t>Возрастная  группа</w:t>
            </w:r>
          </w:p>
        </w:tc>
        <w:tc>
          <w:tcPr>
            <w:tcW w:w="13466" w:type="dxa"/>
            <w:gridSpan w:val="9"/>
          </w:tcPr>
          <w:p w:rsidR="001347C4" w:rsidRPr="00260F34" w:rsidRDefault="001347C4" w:rsidP="00134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ДНИ  НЕДЕЛИ</w:t>
            </w:r>
          </w:p>
        </w:tc>
      </w:tr>
      <w:tr w:rsidR="001347C4" w:rsidTr="0084489F">
        <w:trPr>
          <w:trHeight w:val="1842"/>
        </w:trPr>
        <w:tc>
          <w:tcPr>
            <w:tcW w:w="675" w:type="dxa"/>
            <w:vMerge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  <w:textDirection w:val="btLr"/>
          </w:tcPr>
          <w:p w:rsidR="001347C4" w:rsidRPr="00E5129A" w:rsidRDefault="001347C4" w:rsidP="001347C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1347C4" w:rsidRPr="00260F34" w:rsidRDefault="001347C4" w:rsidP="00E6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gridSpan w:val="2"/>
            <w:vAlign w:val="center"/>
          </w:tcPr>
          <w:p w:rsidR="001347C4" w:rsidRPr="00260F34" w:rsidRDefault="001347C4" w:rsidP="00E6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gridSpan w:val="2"/>
            <w:vAlign w:val="center"/>
          </w:tcPr>
          <w:p w:rsidR="001347C4" w:rsidRPr="00260F34" w:rsidRDefault="001347C4" w:rsidP="00E6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  <w:gridSpan w:val="2"/>
            <w:vAlign w:val="center"/>
          </w:tcPr>
          <w:p w:rsidR="001347C4" w:rsidRPr="00260F34" w:rsidRDefault="001347C4" w:rsidP="00E6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gridSpan w:val="2"/>
            <w:vAlign w:val="center"/>
          </w:tcPr>
          <w:p w:rsidR="001347C4" w:rsidRPr="00260F34" w:rsidRDefault="001347C4" w:rsidP="00E6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41B98" w:rsidTr="00592828">
        <w:trPr>
          <w:trHeight w:val="788"/>
        </w:trPr>
        <w:tc>
          <w:tcPr>
            <w:tcW w:w="675" w:type="dxa"/>
            <w:vMerge w:val="restart"/>
            <w:textDirection w:val="btLr"/>
          </w:tcPr>
          <w:p w:rsidR="00641B98" w:rsidRPr="00E5129A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E5129A">
              <w:rPr>
                <w:rFonts w:ascii="Times New Roman" w:hAnsi="Times New Roman" w:cs="Times New Roman"/>
                <w:b/>
              </w:rPr>
              <w:t>Общеразвивающая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641B98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129A">
              <w:rPr>
                <w:rFonts w:ascii="Times New Roman" w:hAnsi="Times New Roman" w:cs="Times New Roman"/>
                <w:b/>
              </w:rPr>
              <w:t xml:space="preserve">Программа «От рождения до школы» / Под ред. Н.Е. </w:t>
            </w:r>
            <w:proofErr w:type="spellStart"/>
            <w:r w:rsidRPr="00E5129A">
              <w:rPr>
                <w:rFonts w:ascii="Times New Roman" w:hAnsi="Times New Roman" w:cs="Times New Roman"/>
                <w:b/>
              </w:rPr>
              <w:t>Вераксы</w:t>
            </w:r>
            <w:proofErr w:type="spellEnd"/>
            <w:r w:rsidRPr="00E5129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641B98" w:rsidRPr="00E5129A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5129A">
              <w:rPr>
                <w:rFonts w:ascii="Times New Roman" w:hAnsi="Times New Roman" w:cs="Times New Roman"/>
                <w:b/>
              </w:rPr>
              <w:t>Т.С. Комаровой, М.А. Васильевой</w:t>
            </w:r>
          </w:p>
        </w:tc>
        <w:tc>
          <w:tcPr>
            <w:tcW w:w="1134" w:type="dxa"/>
            <w:vMerge w:val="restart"/>
            <w:textDirection w:val="btLr"/>
          </w:tcPr>
          <w:p w:rsidR="00641B98" w:rsidRDefault="00176ED0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  <w:p w:rsidR="00641B98" w:rsidRPr="00E5129A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«Пчёлки»</w:t>
            </w:r>
          </w:p>
          <w:p w:rsidR="00641B98" w:rsidRPr="00E5129A" w:rsidRDefault="00176ED0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 с 2 </w:t>
            </w:r>
            <w:r w:rsidR="00641B98">
              <w:rPr>
                <w:rFonts w:ascii="Times New Roman" w:hAnsi="Times New Roman" w:cs="Times New Roman"/>
              </w:rPr>
              <w:t xml:space="preserve"> до 3</w:t>
            </w:r>
            <w:r w:rsidR="00641B98" w:rsidRPr="00E5129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977" w:type="dxa"/>
          </w:tcPr>
          <w:p w:rsidR="00641B98" w:rsidRPr="0084489F" w:rsidRDefault="00B874BD" w:rsidP="006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  <w:r w:rsidR="006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41B98" w:rsidRPr="0084489F" w:rsidRDefault="00641B98" w:rsidP="006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1B98" w:rsidRPr="00260F34" w:rsidRDefault="00641B98" w:rsidP="002A602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9.15-9.30 </w:t>
            </w:r>
            <w:r w:rsidR="002A6029">
              <w:rPr>
                <w:rFonts w:ascii="Times New Roman" w:hAnsi="Times New Roman" w:cs="Times New Roman"/>
                <w:szCs w:val="32"/>
              </w:rPr>
              <w:t>Развитие речи</w:t>
            </w:r>
          </w:p>
        </w:tc>
        <w:tc>
          <w:tcPr>
            <w:tcW w:w="2551" w:type="dxa"/>
            <w:gridSpan w:val="2"/>
          </w:tcPr>
          <w:p w:rsidR="00641B98" w:rsidRPr="00260F34" w:rsidRDefault="002A6029" w:rsidP="002A602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9.15-9.30</w:t>
            </w:r>
            <w:r w:rsidR="00B874BD">
              <w:rPr>
                <w:rFonts w:ascii="Times New Roman" w:hAnsi="Times New Roman" w:cs="Times New Roman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Познавательное развитие (ФЭМП)</w:t>
            </w:r>
          </w:p>
        </w:tc>
        <w:tc>
          <w:tcPr>
            <w:tcW w:w="2268" w:type="dxa"/>
            <w:gridSpan w:val="2"/>
          </w:tcPr>
          <w:p w:rsidR="00641B98" w:rsidRPr="00260F34" w:rsidRDefault="00641B98" w:rsidP="0026429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9.15-9.30 </w:t>
            </w:r>
            <w:r w:rsidR="00264299">
              <w:rPr>
                <w:rFonts w:ascii="Times New Roman" w:hAnsi="Times New Roman" w:cs="Times New Roman"/>
                <w:szCs w:val="32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B874BD" w:rsidRPr="00260F34" w:rsidRDefault="00641B98" w:rsidP="00B874BD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</w:t>
            </w:r>
            <w:r w:rsidR="002A6029">
              <w:rPr>
                <w:rFonts w:ascii="Times New Roman" w:hAnsi="Times New Roman" w:cs="Times New Roman"/>
                <w:szCs w:val="32"/>
              </w:rPr>
              <w:t>15-9.30</w:t>
            </w:r>
            <w:r w:rsidR="00B874BD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2A6029">
              <w:rPr>
                <w:rFonts w:ascii="Times New Roman" w:hAnsi="Times New Roman" w:cs="Times New Roman"/>
                <w:szCs w:val="32"/>
              </w:rPr>
              <w:t>Музыка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41B98" w:rsidTr="0084489F">
        <w:trPr>
          <w:trHeight w:val="1262"/>
        </w:trPr>
        <w:tc>
          <w:tcPr>
            <w:tcW w:w="675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641B98" w:rsidRPr="0084489F" w:rsidRDefault="002A6029" w:rsidP="002A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  <w:r w:rsidR="00641B9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835" w:type="dxa"/>
            <w:gridSpan w:val="2"/>
          </w:tcPr>
          <w:p w:rsidR="00641B98" w:rsidRDefault="00641B98" w:rsidP="00641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9.40-9.55 </w:t>
            </w:r>
            <w:r w:rsidR="002A6029">
              <w:rPr>
                <w:rFonts w:ascii="Times New Roman" w:hAnsi="Times New Roman" w:cs="Times New Roman"/>
              </w:rPr>
              <w:t>Физическая культура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641B98" w:rsidRDefault="002A6029" w:rsidP="00641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87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B874BD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00</w:t>
            </w:r>
            <w:r w:rsidR="00B87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641B98" w:rsidRPr="00260F34" w:rsidRDefault="00641B98" w:rsidP="002A602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</w:t>
            </w:r>
            <w:r w:rsidR="002A6029">
              <w:rPr>
                <w:rFonts w:ascii="Times New Roman" w:hAnsi="Times New Roman" w:cs="Times New Roman"/>
                <w:szCs w:val="32"/>
              </w:rPr>
              <w:t>50-10.05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2A6029">
              <w:rPr>
                <w:rFonts w:ascii="Times New Roman" w:hAnsi="Times New Roman" w:cs="Times New Roman"/>
                <w:szCs w:val="32"/>
              </w:rPr>
              <w:t>Физическая культура</w:t>
            </w:r>
            <w:r w:rsidR="00727013">
              <w:rPr>
                <w:rFonts w:ascii="Times New Roman" w:hAnsi="Times New Roman" w:cs="Times New Roman"/>
                <w:szCs w:val="32"/>
              </w:rPr>
              <w:t xml:space="preserve"> на воздухе</w:t>
            </w:r>
          </w:p>
        </w:tc>
        <w:tc>
          <w:tcPr>
            <w:tcW w:w="2835" w:type="dxa"/>
            <w:gridSpan w:val="2"/>
          </w:tcPr>
          <w:p w:rsidR="00641B98" w:rsidRPr="00260F34" w:rsidRDefault="002A6029" w:rsidP="002A602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9.50-10.10</w:t>
            </w:r>
            <w:r w:rsidR="00641B98">
              <w:rPr>
                <w:rFonts w:ascii="Times New Roman" w:hAnsi="Times New Roman" w:cs="Times New Roman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Лепка/аппликация</w:t>
            </w:r>
          </w:p>
        </w:tc>
      </w:tr>
      <w:tr w:rsidR="00641B98" w:rsidTr="00676335">
        <w:trPr>
          <w:trHeight w:val="557"/>
        </w:trPr>
        <w:tc>
          <w:tcPr>
            <w:tcW w:w="675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66" w:type="dxa"/>
            <w:gridSpan w:val="9"/>
            <w:shd w:val="clear" w:color="auto" w:fill="979CAA" w:themeFill="background1" w:themeFillShade="BF"/>
          </w:tcPr>
          <w:p w:rsidR="00641B98" w:rsidRPr="00260F34" w:rsidRDefault="000B200B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в неделю: 10 периодов </w:t>
            </w:r>
            <w:r w:rsidR="00641B98" w:rsidRPr="00260F34">
              <w:rPr>
                <w:rFonts w:ascii="Times New Roman" w:hAnsi="Times New Roman" w:cs="Times New Roman"/>
                <w:b/>
              </w:rPr>
              <w:t>НОД</w:t>
            </w:r>
          </w:p>
        </w:tc>
      </w:tr>
      <w:tr w:rsidR="00641B98" w:rsidTr="0084489F">
        <w:trPr>
          <w:trHeight w:val="1127"/>
        </w:trPr>
        <w:tc>
          <w:tcPr>
            <w:tcW w:w="675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41B98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641B98" w:rsidRPr="00E5129A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41B98" w:rsidRPr="00E5129A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 от 3 до 4</w:t>
            </w:r>
            <w:r w:rsidRPr="00E5129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977" w:type="dxa"/>
          </w:tcPr>
          <w:p w:rsidR="00641B98" w:rsidRDefault="00FB5719" w:rsidP="00641B9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9.15-9.35</w:t>
            </w:r>
            <w:r w:rsidR="00641B98">
              <w:rPr>
                <w:rFonts w:ascii="Times New Roman" w:hAnsi="Times New Roman" w:cs="Times New Roman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 xml:space="preserve">Познавательное развитие (ФЭМП) (1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>)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835" w:type="dxa"/>
            <w:gridSpan w:val="2"/>
          </w:tcPr>
          <w:p w:rsidR="00641B98" w:rsidRPr="00260F34" w:rsidRDefault="00FB5719" w:rsidP="00FB571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9.15-9.35 Развитие речи</w:t>
            </w:r>
          </w:p>
        </w:tc>
        <w:tc>
          <w:tcPr>
            <w:tcW w:w="2551" w:type="dxa"/>
            <w:gridSpan w:val="2"/>
          </w:tcPr>
          <w:p w:rsidR="00641B98" w:rsidRPr="00260F34" w:rsidRDefault="00641B98" w:rsidP="00FB571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9.15-9.35 </w:t>
            </w:r>
            <w:r w:rsidR="00FB5719">
              <w:rPr>
                <w:rFonts w:ascii="Times New Roman" w:hAnsi="Times New Roman" w:cs="Times New Roman"/>
                <w:szCs w:val="32"/>
              </w:rPr>
              <w:t>Лепка/аппликация</w:t>
            </w:r>
          </w:p>
        </w:tc>
        <w:tc>
          <w:tcPr>
            <w:tcW w:w="2268" w:type="dxa"/>
            <w:gridSpan w:val="2"/>
          </w:tcPr>
          <w:p w:rsidR="00641B98" w:rsidRPr="00260F34" w:rsidRDefault="00641B98" w:rsidP="00641B9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9.15-9.35 </w:t>
            </w:r>
            <w:r w:rsidR="00264299">
              <w:rPr>
                <w:rFonts w:ascii="Times New Roman" w:hAnsi="Times New Roman" w:cs="Times New Roman"/>
                <w:szCs w:val="32"/>
              </w:rPr>
              <w:t>Познание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835" w:type="dxa"/>
            <w:gridSpan w:val="2"/>
          </w:tcPr>
          <w:p w:rsidR="00641B98" w:rsidRPr="00260F34" w:rsidRDefault="00B874BD" w:rsidP="00641B9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9.</w:t>
            </w:r>
            <w:r w:rsidR="00FB5719">
              <w:rPr>
                <w:rFonts w:ascii="Times New Roman" w:hAnsi="Times New Roman" w:cs="Times New Roman"/>
                <w:szCs w:val="32"/>
              </w:rPr>
              <w:t>35-9.55 Музыка</w:t>
            </w:r>
            <w:r w:rsidR="00641B98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41B98" w:rsidTr="003214C4">
        <w:trPr>
          <w:trHeight w:val="1942"/>
        </w:trPr>
        <w:tc>
          <w:tcPr>
            <w:tcW w:w="675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641B98" w:rsidRPr="00260F34" w:rsidRDefault="00FB5719" w:rsidP="00B87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9.40-10.00 Познавательное развитие (ФЭМП) (2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gridSpan w:val="2"/>
          </w:tcPr>
          <w:p w:rsidR="00641B98" w:rsidRPr="00260F34" w:rsidRDefault="00FB5719" w:rsidP="00641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 Физическая культура</w:t>
            </w:r>
          </w:p>
          <w:p w:rsidR="00641B98" w:rsidRPr="00260F34" w:rsidRDefault="00641B98" w:rsidP="00641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641B98" w:rsidRPr="00260F34" w:rsidRDefault="00FB5719" w:rsidP="0072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</w:t>
            </w:r>
            <w:r w:rsidR="003C7394">
              <w:rPr>
                <w:rFonts w:ascii="Times New Roman" w:hAnsi="Times New Roman" w:cs="Times New Roman"/>
              </w:rPr>
              <w:t>0 Ф</w:t>
            </w:r>
            <w:r w:rsidR="00641B98">
              <w:rPr>
                <w:rFonts w:ascii="Times New Roman" w:hAnsi="Times New Roman" w:cs="Times New Roman"/>
              </w:rPr>
              <w:t xml:space="preserve">изическая культура </w:t>
            </w:r>
            <w:r w:rsidR="00727013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2268" w:type="dxa"/>
            <w:gridSpan w:val="2"/>
          </w:tcPr>
          <w:p w:rsidR="00641B98" w:rsidRDefault="00FB5719" w:rsidP="00FB571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9.40-10.00 </w:t>
            </w:r>
            <w:r w:rsidR="00264299">
              <w:rPr>
                <w:rFonts w:ascii="Times New Roman" w:hAnsi="Times New Roman" w:cs="Times New Roman"/>
                <w:szCs w:val="32"/>
              </w:rPr>
              <w:t>Музыка</w:t>
            </w:r>
            <w:r w:rsidR="002039DD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2039DD" w:rsidRDefault="002039DD" w:rsidP="00FB5719">
            <w:pPr>
              <w:rPr>
                <w:rFonts w:ascii="Times New Roman" w:hAnsi="Times New Roman" w:cs="Times New Roman"/>
                <w:szCs w:val="32"/>
              </w:rPr>
            </w:pPr>
          </w:p>
          <w:p w:rsidR="00FB5719" w:rsidRPr="00260F34" w:rsidRDefault="00FB5719" w:rsidP="00FB571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10.10-10.30 Физическая культура</w:t>
            </w:r>
          </w:p>
        </w:tc>
        <w:tc>
          <w:tcPr>
            <w:tcW w:w="2835" w:type="dxa"/>
            <w:gridSpan w:val="2"/>
          </w:tcPr>
          <w:p w:rsidR="00641B98" w:rsidRPr="00260F34" w:rsidRDefault="00FB5719" w:rsidP="00B23AE1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10.10-10.30 Рисование</w:t>
            </w:r>
          </w:p>
        </w:tc>
      </w:tr>
      <w:tr w:rsidR="00641B98" w:rsidTr="00676335">
        <w:trPr>
          <w:trHeight w:val="555"/>
        </w:trPr>
        <w:tc>
          <w:tcPr>
            <w:tcW w:w="675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E5129A" w:rsidRDefault="00641B98" w:rsidP="00641B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66" w:type="dxa"/>
            <w:gridSpan w:val="9"/>
            <w:shd w:val="clear" w:color="auto" w:fill="979CAA" w:themeFill="background1" w:themeFillShade="BF"/>
          </w:tcPr>
          <w:p w:rsidR="00641B98" w:rsidRPr="00260F34" w:rsidRDefault="000B200B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в неделю: 10 периодов </w:t>
            </w:r>
            <w:r w:rsidR="00641B98" w:rsidRPr="00260F34">
              <w:rPr>
                <w:rFonts w:ascii="Times New Roman" w:hAnsi="Times New Roman" w:cs="Times New Roman"/>
                <w:b/>
              </w:rPr>
              <w:t>НОД</w:t>
            </w:r>
          </w:p>
        </w:tc>
      </w:tr>
      <w:tr w:rsidR="00641B98" w:rsidTr="0084489F">
        <w:trPr>
          <w:trHeight w:val="1691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641B98" w:rsidRPr="00260F34" w:rsidRDefault="00641B98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gridSpan w:val="2"/>
            <w:vAlign w:val="center"/>
          </w:tcPr>
          <w:p w:rsidR="00641B98" w:rsidRPr="00260F34" w:rsidRDefault="00641B98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gridSpan w:val="2"/>
            <w:vAlign w:val="center"/>
          </w:tcPr>
          <w:p w:rsidR="00641B98" w:rsidRPr="00260F34" w:rsidRDefault="00641B98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  <w:gridSpan w:val="2"/>
            <w:vAlign w:val="center"/>
          </w:tcPr>
          <w:p w:rsidR="00641B98" w:rsidRPr="00260F34" w:rsidRDefault="00641B98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gridSpan w:val="2"/>
            <w:vAlign w:val="center"/>
          </w:tcPr>
          <w:p w:rsidR="00641B98" w:rsidRPr="00260F34" w:rsidRDefault="00641B98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F3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41B98" w:rsidTr="0084489F">
        <w:tc>
          <w:tcPr>
            <w:tcW w:w="675" w:type="dxa"/>
            <w:vMerge w:val="restart"/>
            <w:textDirection w:val="btLr"/>
          </w:tcPr>
          <w:p w:rsidR="00641B98" w:rsidRPr="00B75200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E5129A">
              <w:rPr>
                <w:rFonts w:ascii="Times New Roman" w:hAnsi="Times New Roman" w:cs="Times New Roman"/>
                <w:b/>
              </w:rPr>
              <w:t>Общеразвивающая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641B98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129A">
              <w:rPr>
                <w:rFonts w:ascii="Times New Roman" w:hAnsi="Times New Roman" w:cs="Times New Roman"/>
                <w:b/>
              </w:rPr>
              <w:t xml:space="preserve">Программа «От рождения до школы» / Под ред. Н.Е. </w:t>
            </w:r>
            <w:proofErr w:type="spellStart"/>
            <w:r w:rsidRPr="00E5129A">
              <w:rPr>
                <w:rFonts w:ascii="Times New Roman" w:hAnsi="Times New Roman" w:cs="Times New Roman"/>
                <w:b/>
              </w:rPr>
              <w:t>Вераксы</w:t>
            </w:r>
            <w:proofErr w:type="spellEnd"/>
            <w:r w:rsidRPr="00E5129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641B98" w:rsidRPr="00B75200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5129A">
              <w:rPr>
                <w:rFonts w:ascii="Times New Roman" w:hAnsi="Times New Roman" w:cs="Times New Roman"/>
                <w:b/>
              </w:rPr>
              <w:t>Т.С. Комаровой, М.А. Васильевой</w:t>
            </w:r>
          </w:p>
        </w:tc>
        <w:tc>
          <w:tcPr>
            <w:tcW w:w="1134" w:type="dxa"/>
            <w:vMerge w:val="restart"/>
            <w:textDirection w:val="btLr"/>
          </w:tcPr>
          <w:p w:rsidR="00641B98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Pr="00347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641B98" w:rsidRPr="0034705E" w:rsidRDefault="000B200B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  <w:p w:rsidR="00641B98" w:rsidRPr="0034705E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34705E">
              <w:rPr>
                <w:rFonts w:ascii="Times New Roman" w:hAnsi="Times New Roman" w:cs="Times New Roman"/>
              </w:rPr>
              <w:t>( от</w:t>
            </w:r>
            <w:r>
              <w:rPr>
                <w:rFonts w:ascii="Times New Roman" w:hAnsi="Times New Roman" w:cs="Times New Roman"/>
              </w:rPr>
              <w:t xml:space="preserve"> 3.5 до 5 </w:t>
            </w:r>
            <w:r w:rsidRPr="0034705E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2977" w:type="dxa"/>
          </w:tcPr>
          <w:p w:rsidR="00641B98" w:rsidRPr="00DC7A68" w:rsidRDefault="00641B98" w:rsidP="00DC7A68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 xml:space="preserve">9.15-9.40 </w:t>
            </w:r>
            <w:r w:rsidR="003C7394">
              <w:rPr>
                <w:rFonts w:ascii="Times New Roman" w:hAnsi="Times New Roman" w:cs="Times New Roman"/>
                <w:szCs w:val="32"/>
              </w:rPr>
              <w:t>Р</w:t>
            </w:r>
            <w:r w:rsidR="00DC7A68">
              <w:rPr>
                <w:rFonts w:ascii="Times New Roman" w:hAnsi="Times New Roman" w:cs="Times New Roman"/>
                <w:szCs w:val="32"/>
              </w:rPr>
              <w:t>исование</w:t>
            </w:r>
          </w:p>
        </w:tc>
        <w:tc>
          <w:tcPr>
            <w:tcW w:w="2835" w:type="dxa"/>
            <w:gridSpan w:val="2"/>
          </w:tcPr>
          <w:p w:rsidR="00641B98" w:rsidRPr="00DC7A68" w:rsidRDefault="00D551FD" w:rsidP="00DC7A68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 xml:space="preserve">9.15-9.40 </w:t>
            </w:r>
            <w:r w:rsidR="003C7394">
              <w:rPr>
                <w:rFonts w:ascii="Times New Roman" w:hAnsi="Times New Roman" w:cs="Times New Roman"/>
                <w:szCs w:val="32"/>
              </w:rPr>
              <w:t>М</w:t>
            </w:r>
            <w:r w:rsidR="00DC7A68">
              <w:rPr>
                <w:rFonts w:ascii="Times New Roman" w:hAnsi="Times New Roman" w:cs="Times New Roman"/>
                <w:szCs w:val="32"/>
              </w:rPr>
              <w:t xml:space="preserve">узыка </w:t>
            </w:r>
          </w:p>
        </w:tc>
        <w:tc>
          <w:tcPr>
            <w:tcW w:w="2551" w:type="dxa"/>
            <w:gridSpan w:val="2"/>
          </w:tcPr>
          <w:p w:rsidR="00641B98" w:rsidRPr="00DC7A68" w:rsidRDefault="00D551FD" w:rsidP="00FB5719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>9</w:t>
            </w:r>
            <w:r w:rsidR="00DC7A68">
              <w:rPr>
                <w:rFonts w:ascii="Times New Roman" w:hAnsi="Times New Roman" w:cs="Times New Roman"/>
                <w:szCs w:val="32"/>
              </w:rPr>
              <w:t>.10-9.35</w:t>
            </w:r>
            <w:r w:rsidRPr="00DC7A6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FB5719">
              <w:rPr>
                <w:rFonts w:ascii="Times New Roman" w:hAnsi="Times New Roman" w:cs="Times New Roman"/>
                <w:szCs w:val="32"/>
              </w:rPr>
              <w:t>Музыка</w:t>
            </w:r>
          </w:p>
        </w:tc>
        <w:tc>
          <w:tcPr>
            <w:tcW w:w="2268" w:type="dxa"/>
            <w:gridSpan w:val="2"/>
          </w:tcPr>
          <w:p w:rsidR="00641B98" w:rsidRPr="00DC7A68" w:rsidRDefault="00D551FD" w:rsidP="00416B8A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 xml:space="preserve">9.15-9.40 </w:t>
            </w:r>
            <w:r w:rsidR="00416B8A">
              <w:rPr>
                <w:rFonts w:ascii="Times New Roman" w:hAnsi="Times New Roman" w:cs="Times New Roman"/>
                <w:szCs w:val="32"/>
              </w:rPr>
              <w:t>Физическая культура</w:t>
            </w:r>
          </w:p>
        </w:tc>
        <w:tc>
          <w:tcPr>
            <w:tcW w:w="2835" w:type="dxa"/>
            <w:gridSpan w:val="2"/>
          </w:tcPr>
          <w:p w:rsidR="00641B98" w:rsidRPr="00DC7A68" w:rsidRDefault="00D551FD" w:rsidP="00416B8A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 xml:space="preserve">9.15-9.40 </w:t>
            </w:r>
            <w:r w:rsidR="00416B8A">
              <w:rPr>
                <w:rFonts w:ascii="Times New Roman" w:hAnsi="Times New Roman" w:cs="Times New Roman"/>
                <w:szCs w:val="32"/>
              </w:rPr>
              <w:t>Развитие речи</w:t>
            </w:r>
          </w:p>
        </w:tc>
      </w:tr>
      <w:tr w:rsidR="00641B98" w:rsidTr="0084489F">
        <w:trPr>
          <w:trHeight w:val="460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641B98" w:rsidRPr="00DC7A68" w:rsidRDefault="00DC7A68" w:rsidP="00DC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</w:t>
            </w:r>
            <w:r w:rsidR="00D551FD" w:rsidRPr="00DC7A68">
              <w:rPr>
                <w:rFonts w:ascii="Times New Roman" w:hAnsi="Times New Roman" w:cs="Times New Roman"/>
              </w:rPr>
              <w:t xml:space="preserve"> </w:t>
            </w:r>
            <w:r w:rsidR="003C739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ознавательное развитие</w:t>
            </w:r>
          </w:p>
        </w:tc>
        <w:tc>
          <w:tcPr>
            <w:tcW w:w="2835" w:type="dxa"/>
            <w:gridSpan w:val="2"/>
          </w:tcPr>
          <w:p w:rsidR="00641B98" w:rsidRPr="00DC7A68" w:rsidRDefault="00DC7A68" w:rsidP="007B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A68">
              <w:rPr>
                <w:rFonts w:ascii="Times New Roman" w:hAnsi="Times New Roman" w:cs="Times New Roman"/>
                <w:b/>
                <w:sz w:val="28"/>
              </w:rPr>
              <w:t>10.00-</w:t>
            </w:r>
            <w:r w:rsidR="007B43D2">
              <w:rPr>
                <w:rFonts w:ascii="Times New Roman" w:hAnsi="Times New Roman" w:cs="Times New Roman"/>
                <w:b/>
                <w:sz w:val="28"/>
              </w:rPr>
              <w:t>11.00</w:t>
            </w:r>
            <w:r w:rsidRPr="00DC7A68">
              <w:rPr>
                <w:rFonts w:ascii="Times New Roman" w:hAnsi="Times New Roman" w:cs="Times New Roman"/>
                <w:b/>
                <w:sz w:val="28"/>
              </w:rPr>
              <w:t xml:space="preserve"> кружковая работа</w:t>
            </w:r>
          </w:p>
        </w:tc>
        <w:tc>
          <w:tcPr>
            <w:tcW w:w="2551" w:type="dxa"/>
            <w:gridSpan w:val="2"/>
          </w:tcPr>
          <w:p w:rsidR="00641B98" w:rsidRPr="00DC7A68" w:rsidRDefault="00DC7A68" w:rsidP="00FB5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9.40-10.05 </w:t>
            </w:r>
            <w:r w:rsidR="00FB571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68" w:type="dxa"/>
            <w:gridSpan w:val="2"/>
          </w:tcPr>
          <w:p w:rsidR="00641B98" w:rsidRPr="00416B8A" w:rsidRDefault="00B969C4" w:rsidP="00416B8A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416B8A">
              <w:rPr>
                <w:rFonts w:ascii="Times New Roman" w:hAnsi="Times New Roman" w:cs="Times New Roman"/>
                <w:b/>
                <w:sz w:val="28"/>
                <w:szCs w:val="32"/>
              </w:rPr>
              <w:t>10.00-11.00</w:t>
            </w:r>
            <w:r w:rsidR="00D551FD" w:rsidRPr="00416B8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416B8A">
              <w:rPr>
                <w:rFonts w:ascii="Times New Roman" w:hAnsi="Times New Roman" w:cs="Times New Roman"/>
                <w:b/>
                <w:sz w:val="28"/>
                <w:szCs w:val="32"/>
              </w:rPr>
              <w:t>Кружковая работа</w:t>
            </w:r>
          </w:p>
        </w:tc>
        <w:tc>
          <w:tcPr>
            <w:tcW w:w="2835" w:type="dxa"/>
            <w:gridSpan w:val="2"/>
          </w:tcPr>
          <w:p w:rsidR="00641B98" w:rsidRPr="00DC7A68" w:rsidRDefault="00D551FD" w:rsidP="00416B8A">
            <w:pPr>
              <w:rPr>
                <w:rFonts w:ascii="Times New Roman" w:hAnsi="Times New Roman" w:cs="Times New Roman"/>
                <w:szCs w:val="32"/>
              </w:rPr>
            </w:pPr>
            <w:r w:rsidRPr="00DC7A68">
              <w:rPr>
                <w:rFonts w:ascii="Times New Roman" w:hAnsi="Times New Roman" w:cs="Times New Roman"/>
                <w:szCs w:val="32"/>
              </w:rPr>
              <w:t xml:space="preserve">9.50-10.15 </w:t>
            </w:r>
            <w:r w:rsidR="00416B8A">
              <w:rPr>
                <w:rFonts w:ascii="Times New Roman" w:hAnsi="Times New Roman" w:cs="Times New Roman"/>
                <w:szCs w:val="32"/>
              </w:rPr>
              <w:t>Познавательное развитие</w:t>
            </w:r>
          </w:p>
        </w:tc>
      </w:tr>
      <w:tr w:rsidR="00D551FD" w:rsidTr="00DC7A68">
        <w:trPr>
          <w:trHeight w:val="460"/>
        </w:trPr>
        <w:tc>
          <w:tcPr>
            <w:tcW w:w="675" w:type="dxa"/>
            <w:vMerge/>
          </w:tcPr>
          <w:p w:rsidR="00D551FD" w:rsidRPr="00B75200" w:rsidRDefault="00D551FD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D551FD" w:rsidRPr="00B75200" w:rsidRDefault="00D551FD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</w:tcPr>
          <w:p w:rsidR="00D551FD" w:rsidRPr="00B75200" w:rsidRDefault="00D551FD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D551FD" w:rsidRPr="00DC7A68" w:rsidRDefault="00DC7A68" w:rsidP="00DC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  <w:r w:rsidR="00D551FD" w:rsidRPr="00DC7A68">
              <w:rPr>
                <w:rFonts w:ascii="Times New Roman" w:hAnsi="Times New Roman" w:cs="Times New Roman"/>
              </w:rPr>
              <w:t xml:space="preserve"> </w:t>
            </w:r>
            <w:r w:rsidR="003C73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835" w:type="dxa"/>
            <w:gridSpan w:val="2"/>
          </w:tcPr>
          <w:p w:rsidR="00D551FD" w:rsidRPr="00DC7A68" w:rsidRDefault="00D551FD" w:rsidP="00DC7A68">
            <w:pPr>
              <w:rPr>
                <w:rFonts w:ascii="Times New Roman" w:hAnsi="Times New Roman" w:cs="Times New Roman"/>
              </w:rPr>
            </w:pPr>
            <w:r w:rsidRPr="00DC7A68">
              <w:rPr>
                <w:rFonts w:ascii="Times New Roman" w:hAnsi="Times New Roman" w:cs="Times New Roman"/>
              </w:rPr>
              <w:t>16.</w:t>
            </w:r>
            <w:r w:rsidR="00DC7A68">
              <w:rPr>
                <w:rFonts w:ascii="Times New Roman" w:hAnsi="Times New Roman" w:cs="Times New Roman"/>
              </w:rPr>
              <w:t>10</w:t>
            </w:r>
            <w:r w:rsidRPr="00DC7A68">
              <w:rPr>
                <w:rFonts w:ascii="Times New Roman" w:hAnsi="Times New Roman" w:cs="Times New Roman"/>
              </w:rPr>
              <w:t>-16.</w:t>
            </w:r>
            <w:r w:rsidR="00DC7A68">
              <w:rPr>
                <w:rFonts w:ascii="Times New Roman" w:hAnsi="Times New Roman" w:cs="Times New Roman"/>
              </w:rPr>
              <w:t>35</w:t>
            </w:r>
            <w:r w:rsidRPr="00DC7A68">
              <w:rPr>
                <w:rFonts w:ascii="Times New Roman" w:hAnsi="Times New Roman" w:cs="Times New Roman"/>
              </w:rPr>
              <w:t xml:space="preserve"> Познавательное развитие (ФЭМП)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551FD" w:rsidRPr="00DC7A68" w:rsidRDefault="00DC7A68" w:rsidP="00FB5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10.20-10.45 </w:t>
            </w:r>
            <w:r w:rsidR="00FB571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551FD" w:rsidRPr="00DC7A68" w:rsidRDefault="00416B8A" w:rsidP="00FB571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16.10-16.35</w:t>
            </w:r>
            <w:r w:rsidR="00B969C4" w:rsidRPr="00DC7A68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FB5719">
              <w:rPr>
                <w:rFonts w:ascii="Times New Roman" w:hAnsi="Times New Roman" w:cs="Times New Roman"/>
                <w:szCs w:val="32"/>
              </w:rPr>
              <w:t>Лепка/аппликация</w:t>
            </w:r>
            <w:r w:rsidR="00B969C4" w:rsidRPr="00DC7A68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551FD" w:rsidRPr="00DC7A68" w:rsidRDefault="003C7394" w:rsidP="00D551FD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10.30-10.55 Ф</w:t>
            </w:r>
            <w:r w:rsidR="00416B8A">
              <w:rPr>
                <w:rFonts w:ascii="Times New Roman" w:hAnsi="Times New Roman" w:cs="Times New Roman"/>
                <w:szCs w:val="32"/>
              </w:rPr>
              <w:t xml:space="preserve">изическая культура </w:t>
            </w:r>
            <w:r w:rsidR="00727013">
              <w:rPr>
                <w:rFonts w:ascii="Times New Roman" w:hAnsi="Times New Roman" w:cs="Times New Roman"/>
                <w:szCs w:val="32"/>
              </w:rPr>
              <w:t>на воздухе</w:t>
            </w:r>
          </w:p>
        </w:tc>
      </w:tr>
      <w:tr w:rsidR="00641B98" w:rsidTr="00A67F6A">
        <w:trPr>
          <w:trHeight w:val="685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466" w:type="dxa"/>
            <w:gridSpan w:val="9"/>
            <w:shd w:val="clear" w:color="auto" w:fill="979CAA" w:themeFill="background1" w:themeFillShade="BF"/>
          </w:tcPr>
          <w:p w:rsidR="00641B98" w:rsidRPr="00260F34" w:rsidRDefault="00D551FD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неделю: 13</w:t>
            </w:r>
            <w:r w:rsidR="000B200B">
              <w:rPr>
                <w:rFonts w:ascii="Times New Roman" w:hAnsi="Times New Roman" w:cs="Times New Roman"/>
                <w:b/>
              </w:rPr>
              <w:t xml:space="preserve"> периодов </w:t>
            </w:r>
            <w:r w:rsidR="00641B98" w:rsidRPr="00260F34">
              <w:rPr>
                <w:rFonts w:ascii="Times New Roman" w:hAnsi="Times New Roman" w:cs="Times New Roman"/>
                <w:b/>
              </w:rPr>
              <w:t>НОД</w:t>
            </w:r>
          </w:p>
        </w:tc>
      </w:tr>
      <w:tr w:rsidR="00641B98" w:rsidTr="00AE19E9">
        <w:trPr>
          <w:trHeight w:val="1150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41B98" w:rsidRDefault="009825DE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старшего возраста</w:t>
            </w:r>
          </w:p>
          <w:p w:rsidR="00641B98" w:rsidRPr="0034705E" w:rsidRDefault="00641B98" w:rsidP="000B20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»</w:t>
            </w:r>
            <w:r w:rsidR="000B200B">
              <w:rPr>
                <w:rFonts w:ascii="Times New Roman" w:hAnsi="Times New Roman" w:cs="Times New Roman"/>
                <w:b/>
              </w:rPr>
              <w:t>возраст</w:t>
            </w:r>
          </w:p>
          <w:p w:rsidR="00641B98" w:rsidRPr="00B75200" w:rsidRDefault="00FE3104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>( от 5</w:t>
            </w:r>
            <w:r w:rsidR="00641B98" w:rsidRPr="0034705E">
              <w:rPr>
                <w:rFonts w:ascii="Times New Roman" w:hAnsi="Times New Roman" w:cs="Times New Roman"/>
              </w:rPr>
              <w:t xml:space="preserve"> и старше)</w:t>
            </w:r>
          </w:p>
        </w:tc>
        <w:tc>
          <w:tcPr>
            <w:tcW w:w="3005" w:type="dxa"/>
            <w:gridSpan w:val="2"/>
          </w:tcPr>
          <w:p w:rsidR="006662EE" w:rsidRDefault="009825DE" w:rsidP="001357D1">
            <w:pPr>
              <w:rPr>
                <w:rFonts w:ascii="Times New Roman" w:hAnsi="Times New Roman" w:cs="Times New Roman"/>
              </w:rPr>
            </w:pPr>
            <w:r w:rsidRPr="001E62C0">
              <w:rPr>
                <w:rFonts w:ascii="Times New Roman" w:hAnsi="Times New Roman" w:cs="Times New Roman"/>
              </w:rPr>
              <w:t xml:space="preserve">9.15-9.40 </w:t>
            </w:r>
            <w:r w:rsidR="006662EE">
              <w:rPr>
                <w:rFonts w:ascii="Times New Roman" w:hAnsi="Times New Roman" w:cs="Times New Roman"/>
              </w:rPr>
              <w:t>физическая культура</w:t>
            </w:r>
            <w:r w:rsidRPr="001E62C0">
              <w:rPr>
                <w:rFonts w:ascii="Times New Roman" w:hAnsi="Times New Roman" w:cs="Times New Roman"/>
              </w:rPr>
              <w:t xml:space="preserve"> (1</w:t>
            </w:r>
            <w:r w:rsidR="00641B98" w:rsidRPr="001E62C0">
              <w:rPr>
                <w:rFonts w:ascii="Times New Roman" w:hAnsi="Times New Roman" w:cs="Times New Roman"/>
              </w:rPr>
              <w:t>гр)</w:t>
            </w:r>
            <w:r w:rsidR="001357D1" w:rsidRPr="001E62C0">
              <w:rPr>
                <w:rFonts w:ascii="Times New Roman" w:hAnsi="Times New Roman" w:cs="Times New Roman"/>
              </w:rPr>
              <w:t xml:space="preserve"> </w:t>
            </w:r>
          </w:p>
          <w:p w:rsidR="001357D1" w:rsidRPr="001E62C0" w:rsidRDefault="001357D1" w:rsidP="001357D1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1E62C0">
              <w:rPr>
                <w:rFonts w:ascii="Times New Roman" w:hAnsi="Times New Roman" w:cs="Times New Roman"/>
              </w:rPr>
              <w:t xml:space="preserve">9.15-9.45 </w:t>
            </w:r>
            <w:r w:rsidR="00EA4637">
              <w:rPr>
                <w:rFonts w:ascii="Times New Roman" w:hAnsi="Times New Roman" w:cs="Times New Roman"/>
              </w:rPr>
              <w:t>Познавательное развитие</w:t>
            </w:r>
            <w:r w:rsidR="006662EE">
              <w:rPr>
                <w:rFonts w:ascii="Times New Roman" w:hAnsi="Times New Roman" w:cs="Times New Roman"/>
              </w:rPr>
              <w:t xml:space="preserve"> </w:t>
            </w:r>
            <w:r w:rsidRPr="001E62C0">
              <w:rPr>
                <w:rFonts w:ascii="Times New Roman" w:hAnsi="Times New Roman" w:cs="Times New Roman"/>
              </w:rPr>
              <w:t xml:space="preserve"> (2гр)</w:t>
            </w:r>
          </w:p>
          <w:p w:rsidR="00641B98" w:rsidRPr="001E62C0" w:rsidRDefault="00641B98" w:rsidP="00641B98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835" w:type="dxa"/>
            <w:gridSpan w:val="2"/>
          </w:tcPr>
          <w:p w:rsidR="00641B98" w:rsidRPr="001E62C0" w:rsidRDefault="00641B98" w:rsidP="00641B9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9825DE" w:rsidRPr="001E62C0">
              <w:rPr>
                <w:rFonts w:ascii="Times New Roman" w:hAnsi="Times New Roman" w:cs="Times New Roman"/>
                <w:sz w:val="24"/>
                <w:szCs w:val="32"/>
              </w:rPr>
              <w:t>.15-9.40</w:t>
            </w: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6662EE">
              <w:rPr>
                <w:rFonts w:ascii="Times New Roman" w:hAnsi="Times New Roman" w:cs="Times New Roman"/>
                <w:sz w:val="24"/>
                <w:szCs w:val="32"/>
              </w:rPr>
              <w:t>рисование</w:t>
            </w: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(1гр)</w:t>
            </w:r>
          </w:p>
          <w:p w:rsidR="00641B98" w:rsidRPr="001E62C0" w:rsidRDefault="00BD6DEC" w:rsidP="006662EE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9.10-9.40</w:t>
            </w:r>
            <w:r w:rsidR="00641B98" w:rsidRPr="004E220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6662EE">
              <w:rPr>
                <w:rFonts w:ascii="Times New Roman" w:hAnsi="Times New Roman" w:cs="Times New Roman"/>
                <w:sz w:val="24"/>
                <w:szCs w:val="32"/>
              </w:rPr>
              <w:t>физическая культура</w:t>
            </w:r>
            <w:r w:rsidR="00641B98" w:rsidRPr="004E2201">
              <w:rPr>
                <w:rFonts w:ascii="Times New Roman" w:hAnsi="Times New Roman" w:cs="Times New Roman"/>
                <w:sz w:val="24"/>
                <w:szCs w:val="32"/>
              </w:rPr>
              <w:t xml:space="preserve"> (2гр)</w:t>
            </w:r>
          </w:p>
        </w:tc>
        <w:tc>
          <w:tcPr>
            <w:tcW w:w="2552" w:type="dxa"/>
            <w:gridSpan w:val="2"/>
          </w:tcPr>
          <w:p w:rsidR="001357D1" w:rsidRPr="001E62C0" w:rsidRDefault="001357D1" w:rsidP="00641B9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9.15-9.40  </w:t>
            </w:r>
            <w:r w:rsidR="00BD6DEC">
              <w:rPr>
                <w:rFonts w:ascii="Times New Roman" w:hAnsi="Times New Roman" w:cs="Times New Roman"/>
                <w:sz w:val="24"/>
                <w:szCs w:val="32"/>
              </w:rPr>
              <w:t>физическая культура</w:t>
            </w: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(1 </w:t>
            </w:r>
            <w:proofErr w:type="spellStart"/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)</w:t>
            </w:r>
            <w:r w:rsidR="00727013">
              <w:rPr>
                <w:rFonts w:ascii="Times New Roman" w:hAnsi="Times New Roman" w:cs="Times New Roman"/>
                <w:sz w:val="24"/>
                <w:szCs w:val="32"/>
              </w:rPr>
              <w:t xml:space="preserve"> на воздухе</w:t>
            </w:r>
          </w:p>
          <w:p w:rsidR="00641B98" w:rsidRPr="006662EE" w:rsidRDefault="00641B98" w:rsidP="00641B9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662EE"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BF3938" w:rsidRPr="006662EE">
              <w:rPr>
                <w:rFonts w:ascii="Times New Roman" w:hAnsi="Times New Roman" w:cs="Times New Roman"/>
                <w:sz w:val="24"/>
                <w:szCs w:val="32"/>
              </w:rPr>
              <w:t xml:space="preserve">.15-9.45 </w:t>
            </w:r>
            <w:r w:rsidR="00BD6DEC">
              <w:rPr>
                <w:rFonts w:ascii="Times New Roman" w:hAnsi="Times New Roman" w:cs="Times New Roman"/>
                <w:sz w:val="24"/>
                <w:szCs w:val="32"/>
              </w:rPr>
              <w:t>Познавательное развитие</w:t>
            </w:r>
            <w:r w:rsidR="00BF3938" w:rsidRPr="006662EE">
              <w:rPr>
                <w:rFonts w:ascii="Times New Roman" w:hAnsi="Times New Roman" w:cs="Times New Roman"/>
                <w:sz w:val="24"/>
                <w:szCs w:val="32"/>
              </w:rPr>
              <w:t xml:space="preserve"> (2</w:t>
            </w:r>
            <w:r w:rsidRPr="006662E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6662EE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Pr="006662EE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641B98" w:rsidRPr="00AE19E9" w:rsidRDefault="00641B98" w:rsidP="00BF393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68" w:type="dxa"/>
            <w:gridSpan w:val="2"/>
          </w:tcPr>
          <w:p w:rsidR="00641B98" w:rsidRPr="001E62C0" w:rsidRDefault="00641B98" w:rsidP="00641B9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>.15-9.40</w:t>
            </w: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BD6DEC">
              <w:rPr>
                <w:rFonts w:ascii="Times New Roman" w:hAnsi="Times New Roman" w:cs="Times New Roman"/>
                <w:sz w:val="24"/>
                <w:szCs w:val="32"/>
              </w:rPr>
              <w:t>Развитие речи</w:t>
            </w:r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(1 </w:t>
            </w:r>
            <w:proofErr w:type="spellStart"/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641B98" w:rsidRPr="001E62C0" w:rsidRDefault="00BF3938" w:rsidP="00BD6DEC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2"/>
              </w:rPr>
            </w:pP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9.15-9.45</w:t>
            </w:r>
            <w:r w:rsidR="00641B98"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BD6DEC">
              <w:rPr>
                <w:rFonts w:ascii="Times New Roman" w:hAnsi="Times New Roman" w:cs="Times New Roman"/>
                <w:sz w:val="24"/>
                <w:szCs w:val="32"/>
              </w:rPr>
              <w:t xml:space="preserve">Музыка </w:t>
            </w: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(2 </w:t>
            </w:r>
            <w:proofErr w:type="spellStart"/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Pr="001E62C0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2806" w:type="dxa"/>
          </w:tcPr>
          <w:p w:rsidR="00641B98" w:rsidRPr="001E62C0" w:rsidRDefault="00641B98" w:rsidP="00641B9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9.15-9.40 </w:t>
            </w:r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 xml:space="preserve">Физическая культура (1 </w:t>
            </w:r>
            <w:proofErr w:type="spellStart"/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="00BF3938" w:rsidRPr="001E62C0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641B98" w:rsidRPr="00AE19E9" w:rsidRDefault="00BF3938" w:rsidP="00BF393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E2201">
              <w:rPr>
                <w:rFonts w:ascii="Times New Roman" w:hAnsi="Times New Roman" w:cs="Times New Roman"/>
                <w:sz w:val="24"/>
                <w:szCs w:val="32"/>
              </w:rPr>
              <w:t>9.15-9.45</w:t>
            </w:r>
            <w:r w:rsidR="00641B98" w:rsidRPr="004E220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4E2201">
              <w:rPr>
                <w:rFonts w:ascii="Times New Roman" w:hAnsi="Times New Roman" w:cs="Times New Roman"/>
                <w:sz w:val="24"/>
                <w:szCs w:val="32"/>
              </w:rPr>
              <w:t xml:space="preserve">Лепка/ аппликация </w:t>
            </w:r>
            <w:r w:rsidR="00641B98" w:rsidRPr="004E2201">
              <w:rPr>
                <w:rFonts w:ascii="Times New Roman" w:hAnsi="Times New Roman" w:cs="Times New Roman"/>
                <w:sz w:val="24"/>
                <w:szCs w:val="32"/>
              </w:rPr>
              <w:t>(2гр)</w:t>
            </w:r>
          </w:p>
        </w:tc>
      </w:tr>
      <w:tr w:rsidR="00641B98" w:rsidTr="00AE19E9">
        <w:trPr>
          <w:trHeight w:val="1150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  <w:textDirection w:val="btLr"/>
          </w:tcPr>
          <w:p w:rsidR="00641B98" w:rsidRPr="0034705E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gridSpan w:val="2"/>
          </w:tcPr>
          <w:p w:rsidR="00641B98" w:rsidRPr="001E62C0" w:rsidRDefault="00641B98" w:rsidP="00641B98">
            <w:pPr>
              <w:rPr>
                <w:rFonts w:ascii="Times New Roman" w:hAnsi="Times New Roman" w:cs="Times New Roman"/>
              </w:rPr>
            </w:pPr>
            <w:r w:rsidRPr="001E62C0">
              <w:rPr>
                <w:rFonts w:ascii="Times New Roman" w:hAnsi="Times New Roman" w:cs="Times New Roman"/>
              </w:rPr>
              <w:t>9.50-10.</w:t>
            </w:r>
            <w:r w:rsidR="009F79FF" w:rsidRPr="001E62C0">
              <w:rPr>
                <w:rFonts w:ascii="Times New Roman" w:hAnsi="Times New Roman" w:cs="Times New Roman"/>
              </w:rPr>
              <w:t>15</w:t>
            </w:r>
            <w:r w:rsidR="001357D1" w:rsidRPr="001E62C0">
              <w:rPr>
                <w:rFonts w:ascii="Times New Roman" w:hAnsi="Times New Roman" w:cs="Times New Roman"/>
              </w:rPr>
              <w:t xml:space="preserve"> </w:t>
            </w:r>
            <w:r w:rsidR="006662EE">
              <w:rPr>
                <w:rFonts w:ascii="Times New Roman" w:hAnsi="Times New Roman" w:cs="Times New Roman"/>
              </w:rPr>
              <w:t>познавательное развитие</w:t>
            </w:r>
            <w:r w:rsidR="001357D1" w:rsidRPr="001E62C0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Pr="001E62C0">
              <w:rPr>
                <w:rFonts w:ascii="Times New Roman" w:hAnsi="Times New Roman" w:cs="Times New Roman"/>
              </w:rPr>
              <w:t>гр</w:t>
            </w:r>
            <w:proofErr w:type="spellEnd"/>
            <w:r w:rsidRPr="001E62C0">
              <w:rPr>
                <w:rFonts w:ascii="Times New Roman" w:hAnsi="Times New Roman" w:cs="Times New Roman"/>
              </w:rPr>
              <w:t>)</w:t>
            </w:r>
          </w:p>
          <w:p w:rsidR="00641B98" w:rsidRPr="001E62C0" w:rsidRDefault="009F79FF" w:rsidP="00641B98">
            <w:pPr>
              <w:rPr>
                <w:rFonts w:ascii="Times New Roman" w:hAnsi="Times New Roman" w:cs="Times New Roman"/>
              </w:rPr>
            </w:pPr>
            <w:r w:rsidRPr="001E62C0">
              <w:rPr>
                <w:rFonts w:ascii="Times New Roman" w:hAnsi="Times New Roman" w:cs="Times New Roman"/>
              </w:rPr>
              <w:t>9.50-10.20</w:t>
            </w:r>
            <w:r w:rsidR="001357D1" w:rsidRPr="001E62C0">
              <w:rPr>
                <w:rFonts w:ascii="Times New Roman" w:hAnsi="Times New Roman" w:cs="Times New Roman"/>
              </w:rPr>
              <w:t xml:space="preserve"> </w:t>
            </w:r>
            <w:r w:rsidR="006662EE">
              <w:rPr>
                <w:rFonts w:ascii="Times New Roman" w:hAnsi="Times New Roman" w:cs="Times New Roman"/>
              </w:rPr>
              <w:t>музыка</w:t>
            </w:r>
            <w:r w:rsidR="001357D1" w:rsidRPr="001E62C0">
              <w:rPr>
                <w:rFonts w:ascii="Times New Roman" w:hAnsi="Times New Roman" w:cs="Times New Roman"/>
              </w:rPr>
              <w:t xml:space="preserve"> (2</w:t>
            </w:r>
            <w:r w:rsidR="00641B98" w:rsidRPr="001E62C0">
              <w:rPr>
                <w:rFonts w:ascii="Times New Roman" w:hAnsi="Times New Roman" w:cs="Times New Roman"/>
              </w:rPr>
              <w:t>гр)</w:t>
            </w:r>
          </w:p>
          <w:p w:rsidR="009F79FF" w:rsidRPr="001E62C0" w:rsidRDefault="009F79FF" w:rsidP="000A2AD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1E62C0">
              <w:rPr>
                <w:rFonts w:ascii="Times New Roman" w:hAnsi="Times New Roman" w:cs="Times New Roman"/>
              </w:rPr>
              <w:t xml:space="preserve">10.35-11.00 </w:t>
            </w:r>
            <w:r w:rsidR="000A2ADF">
              <w:rPr>
                <w:rFonts w:ascii="Times New Roman" w:hAnsi="Times New Roman" w:cs="Times New Roman"/>
              </w:rPr>
              <w:t>Музыка</w:t>
            </w:r>
            <w:r w:rsidRPr="001E62C0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Pr="001E62C0">
              <w:rPr>
                <w:rFonts w:ascii="Times New Roman" w:hAnsi="Times New Roman" w:cs="Times New Roman"/>
              </w:rPr>
              <w:t>гр</w:t>
            </w:r>
            <w:proofErr w:type="spellEnd"/>
            <w:r w:rsidRPr="001E62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gridSpan w:val="2"/>
          </w:tcPr>
          <w:p w:rsidR="00641B98" w:rsidRPr="00BD6DEC" w:rsidRDefault="009F79FF" w:rsidP="00BD6D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6DEC">
              <w:rPr>
                <w:rFonts w:ascii="Times New Roman" w:hAnsi="Times New Roman" w:cs="Times New Roman"/>
                <w:b/>
                <w:sz w:val="28"/>
              </w:rPr>
              <w:t>10.00-11.00 кружковая работа</w:t>
            </w:r>
          </w:p>
          <w:p w:rsidR="005D7D5F" w:rsidRPr="001E62C0" w:rsidRDefault="005D7D5F" w:rsidP="00641B98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2552" w:type="dxa"/>
            <w:gridSpan w:val="2"/>
          </w:tcPr>
          <w:p w:rsidR="00641B98" w:rsidRPr="000A2ADF" w:rsidRDefault="00BF3938" w:rsidP="00641B98">
            <w:pPr>
              <w:rPr>
                <w:rFonts w:ascii="Times New Roman" w:hAnsi="Times New Roman" w:cs="Times New Roman"/>
                <w:sz w:val="24"/>
              </w:rPr>
            </w:pPr>
            <w:r w:rsidRPr="000A2ADF">
              <w:rPr>
                <w:rFonts w:ascii="Times New Roman" w:hAnsi="Times New Roman" w:cs="Times New Roman"/>
                <w:sz w:val="24"/>
              </w:rPr>
              <w:t xml:space="preserve">9.50-10.15 </w:t>
            </w:r>
            <w:r w:rsidR="000A2ADF" w:rsidRPr="000A2ADF">
              <w:rPr>
                <w:rFonts w:ascii="Times New Roman" w:hAnsi="Times New Roman" w:cs="Times New Roman"/>
                <w:sz w:val="24"/>
              </w:rPr>
              <w:t>Лепка/аппликация</w:t>
            </w:r>
            <w:r w:rsidRPr="000A2ADF"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 w:rsidR="00641B98" w:rsidRPr="000A2ADF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="00641B98" w:rsidRPr="000A2ADF">
              <w:rPr>
                <w:rFonts w:ascii="Times New Roman" w:hAnsi="Times New Roman" w:cs="Times New Roman"/>
                <w:sz w:val="24"/>
              </w:rPr>
              <w:t>)</w:t>
            </w:r>
          </w:p>
          <w:p w:rsidR="00641B98" w:rsidRPr="00AE19E9" w:rsidRDefault="00641B98" w:rsidP="00BD6DEC">
            <w:pPr>
              <w:rPr>
                <w:rFonts w:ascii="Times New Roman" w:hAnsi="Times New Roman" w:cs="Times New Roman"/>
                <w:sz w:val="24"/>
              </w:rPr>
            </w:pPr>
            <w:r w:rsidRPr="001E62C0">
              <w:rPr>
                <w:rFonts w:ascii="Times New Roman" w:hAnsi="Times New Roman" w:cs="Times New Roman"/>
                <w:sz w:val="24"/>
              </w:rPr>
              <w:t xml:space="preserve">9.50-10.20 </w:t>
            </w:r>
            <w:r w:rsidR="00BD6DEC">
              <w:rPr>
                <w:rFonts w:ascii="Times New Roman" w:hAnsi="Times New Roman" w:cs="Times New Roman"/>
                <w:sz w:val="24"/>
              </w:rPr>
              <w:t xml:space="preserve">Физическая культура (2 </w:t>
            </w:r>
            <w:proofErr w:type="spellStart"/>
            <w:r w:rsidR="00BD6DEC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="00BD6DEC">
              <w:rPr>
                <w:rFonts w:ascii="Times New Roman" w:hAnsi="Times New Roman" w:cs="Times New Roman"/>
                <w:sz w:val="24"/>
              </w:rPr>
              <w:t>)</w:t>
            </w:r>
            <w:r w:rsidR="00727013">
              <w:rPr>
                <w:rFonts w:ascii="Times New Roman" w:hAnsi="Times New Roman" w:cs="Times New Roman"/>
                <w:sz w:val="24"/>
              </w:rPr>
              <w:t xml:space="preserve"> на воздухе</w:t>
            </w:r>
          </w:p>
        </w:tc>
        <w:tc>
          <w:tcPr>
            <w:tcW w:w="2268" w:type="dxa"/>
            <w:gridSpan w:val="2"/>
          </w:tcPr>
          <w:p w:rsidR="001357D1" w:rsidRPr="00BD6DEC" w:rsidRDefault="00520FE4" w:rsidP="00BD6D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6DEC">
              <w:rPr>
                <w:rFonts w:ascii="Times New Roman" w:hAnsi="Times New Roman" w:cs="Times New Roman"/>
                <w:b/>
                <w:sz w:val="28"/>
              </w:rPr>
              <w:t>10.00-11.00 кружковая работа</w:t>
            </w:r>
          </w:p>
          <w:p w:rsidR="00641B98" w:rsidRPr="001E62C0" w:rsidRDefault="00641B98" w:rsidP="00BF3938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2806" w:type="dxa"/>
          </w:tcPr>
          <w:p w:rsidR="001357D1" w:rsidRDefault="00BF3938" w:rsidP="001357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9.45-10.10</w:t>
            </w:r>
            <w:r w:rsidR="00641B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6DEC">
              <w:rPr>
                <w:rFonts w:ascii="Times New Roman" w:hAnsi="Times New Roman" w:cs="Times New Roman"/>
                <w:sz w:val="24"/>
              </w:rPr>
              <w:t>Рисование</w:t>
            </w:r>
            <w:r w:rsidRPr="00D94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1B98">
              <w:rPr>
                <w:rFonts w:ascii="Times New Roman" w:hAnsi="Times New Roman" w:cs="Times New Roman"/>
                <w:sz w:val="24"/>
              </w:rPr>
              <w:t>(1гр)</w:t>
            </w:r>
            <w:r w:rsidR="001357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57D1" w:rsidRPr="004E2201" w:rsidRDefault="001357D1" w:rsidP="001357D1">
            <w:pPr>
              <w:rPr>
                <w:rFonts w:ascii="Times New Roman" w:hAnsi="Times New Roman" w:cs="Times New Roman"/>
                <w:sz w:val="24"/>
              </w:rPr>
            </w:pPr>
            <w:r w:rsidRPr="004E2201">
              <w:rPr>
                <w:rFonts w:ascii="Times New Roman" w:hAnsi="Times New Roman" w:cs="Times New Roman"/>
                <w:sz w:val="24"/>
              </w:rPr>
              <w:t>9.45-10. 15 Физическая культура (2гр)</w:t>
            </w:r>
          </w:p>
          <w:p w:rsidR="00641B98" w:rsidRPr="00AE19E9" w:rsidRDefault="00641B98" w:rsidP="00BF39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1B98" w:rsidTr="00AE19E9">
        <w:trPr>
          <w:trHeight w:val="1150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  <w:textDirection w:val="btLr"/>
          </w:tcPr>
          <w:p w:rsidR="00641B98" w:rsidRPr="0034705E" w:rsidRDefault="00641B9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gridSpan w:val="2"/>
            <w:shd w:val="clear" w:color="auto" w:fill="D3D5DB" w:themeFill="background1"/>
          </w:tcPr>
          <w:p w:rsidR="00641B98" w:rsidRPr="001E62C0" w:rsidRDefault="00641B98" w:rsidP="009825DE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835" w:type="dxa"/>
            <w:gridSpan w:val="2"/>
          </w:tcPr>
          <w:p w:rsidR="00641B98" w:rsidRPr="001E62C0" w:rsidRDefault="00BD6DEC" w:rsidP="001357D1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11.05-11.35 познавательное развитие (ФЭМП)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  <w:gridSpan w:val="2"/>
          </w:tcPr>
          <w:p w:rsidR="00641B98" w:rsidRPr="00AE19E9" w:rsidRDefault="00BD6DEC" w:rsidP="00641B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10.30-11.00 Развитие речи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:rsidR="00BF3938" w:rsidRPr="00AE19E9" w:rsidRDefault="00520FE4" w:rsidP="00BD6DEC">
            <w:pPr>
              <w:rPr>
                <w:rFonts w:ascii="Times New Roman" w:hAnsi="Times New Roman" w:cs="Times New Roman"/>
                <w:sz w:val="24"/>
              </w:rPr>
            </w:pPr>
            <w:r w:rsidRPr="001E62C0">
              <w:rPr>
                <w:rFonts w:ascii="Times New Roman" w:hAnsi="Times New Roman" w:cs="Times New Roman"/>
                <w:sz w:val="24"/>
              </w:rPr>
              <w:t xml:space="preserve">11.00-11.25 </w:t>
            </w:r>
            <w:r w:rsidR="00BD6DEC">
              <w:rPr>
                <w:rFonts w:ascii="Times New Roman" w:hAnsi="Times New Roman" w:cs="Times New Roman"/>
                <w:sz w:val="24"/>
              </w:rPr>
              <w:t>ФЭМП</w:t>
            </w:r>
            <w:r w:rsidRPr="001E62C0"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 w:rsidRPr="001E62C0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Pr="001E62C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06" w:type="dxa"/>
          </w:tcPr>
          <w:p w:rsidR="000A2ADF" w:rsidRDefault="000A2ADF" w:rsidP="00BD6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10.25-10.50 музыка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41B98" w:rsidRDefault="000A2ADF" w:rsidP="00BD6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10.25-10.55</w:t>
            </w:r>
            <w:r w:rsidR="00BF3938" w:rsidRPr="001E62C0">
              <w:rPr>
                <w:rFonts w:ascii="Times New Roman" w:hAnsi="Times New Roman" w:cs="Times New Roman"/>
                <w:sz w:val="24"/>
              </w:rPr>
              <w:t xml:space="preserve"> Познавательное развитие (</w:t>
            </w:r>
            <w:r w:rsidR="002A79BD">
              <w:rPr>
                <w:rFonts w:ascii="Times New Roman" w:hAnsi="Times New Roman" w:cs="Times New Roman"/>
                <w:sz w:val="24"/>
              </w:rPr>
              <w:t>2</w:t>
            </w:r>
            <w:r w:rsidR="00BF3938" w:rsidRPr="001E62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F3938" w:rsidRPr="001E62C0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="00BF3938" w:rsidRPr="001E62C0">
              <w:rPr>
                <w:rFonts w:ascii="Times New Roman" w:hAnsi="Times New Roman" w:cs="Times New Roman"/>
                <w:sz w:val="24"/>
              </w:rPr>
              <w:t>)</w:t>
            </w:r>
          </w:p>
          <w:p w:rsidR="002A79BD" w:rsidRPr="001E62C0" w:rsidRDefault="002A79BD" w:rsidP="00BD6DEC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BF3938" w:rsidTr="00AE19E9">
        <w:trPr>
          <w:trHeight w:val="1150"/>
        </w:trPr>
        <w:tc>
          <w:tcPr>
            <w:tcW w:w="675" w:type="dxa"/>
            <w:vMerge/>
          </w:tcPr>
          <w:p w:rsidR="00BF3938" w:rsidRPr="00B75200" w:rsidRDefault="00BF393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BF3938" w:rsidRPr="00B75200" w:rsidRDefault="00BF393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  <w:textDirection w:val="btLr"/>
          </w:tcPr>
          <w:p w:rsidR="00BF3938" w:rsidRPr="0034705E" w:rsidRDefault="00BF3938" w:rsidP="00641B9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gridSpan w:val="2"/>
            <w:shd w:val="clear" w:color="auto" w:fill="D3D5DB" w:themeFill="background1"/>
          </w:tcPr>
          <w:p w:rsidR="00BF3938" w:rsidRDefault="002A79BD" w:rsidP="00520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16.05-16.35</w:t>
            </w:r>
            <w:r w:rsidRPr="001E62C0">
              <w:rPr>
                <w:rFonts w:ascii="Times New Roman" w:hAnsi="Times New Roman" w:cs="Times New Roman"/>
              </w:rPr>
              <w:t xml:space="preserve"> Развитие речи</w:t>
            </w:r>
            <w:r>
              <w:rPr>
                <w:rFonts w:ascii="Times New Roman" w:hAnsi="Times New Roman" w:cs="Times New Roman"/>
              </w:rPr>
              <w:t xml:space="preserve"> (2</w:t>
            </w:r>
            <w:r w:rsidRPr="001E62C0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835" w:type="dxa"/>
            <w:gridSpan w:val="2"/>
          </w:tcPr>
          <w:p w:rsidR="00BF3938" w:rsidRDefault="00BD6DEC" w:rsidP="00641B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16.05-16.30 Развитие речи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  <w:gridSpan w:val="2"/>
          </w:tcPr>
          <w:p w:rsidR="00BF3938" w:rsidRDefault="002A79BD" w:rsidP="00641B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16.05-16.</w:t>
            </w:r>
            <w:r w:rsidR="00EA4637">
              <w:rPr>
                <w:rFonts w:ascii="Times New Roman" w:hAnsi="Times New Roman" w:cs="Times New Roman"/>
                <w:sz w:val="24"/>
              </w:rPr>
              <w:t xml:space="preserve">35 рисование (2 </w:t>
            </w:r>
            <w:proofErr w:type="spellStart"/>
            <w:r w:rsidR="00EA4637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="00EA463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:rsidR="00BF3938" w:rsidRDefault="00BF3938" w:rsidP="00BD6D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16.05-16.35 </w:t>
            </w:r>
            <w:r w:rsidR="00BD6DEC">
              <w:rPr>
                <w:rFonts w:ascii="Times New Roman" w:hAnsi="Times New Roman" w:cs="Times New Roman"/>
                <w:sz w:val="24"/>
              </w:rPr>
              <w:t>ри</w:t>
            </w:r>
            <w:bookmarkStart w:id="0" w:name="_GoBack"/>
            <w:bookmarkEnd w:id="0"/>
            <w:r w:rsidR="00BD6DEC">
              <w:rPr>
                <w:rFonts w:ascii="Times New Roman" w:hAnsi="Times New Roman" w:cs="Times New Roman"/>
                <w:sz w:val="24"/>
              </w:rPr>
              <w:t>сование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06" w:type="dxa"/>
          </w:tcPr>
          <w:p w:rsidR="00BF3938" w:rsidRPr="001E62C0" w:rsidRDefault="002A79BD" w:rsidP="002A79BD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2A79BD">
              <w:rPr>
                <w:rFonts w:ascii="Times New Roman" w:hAnsi="Times New Roman" w:cs="Times New Roman"/>
                <w:sz w:val="24"/>
              </w:rPr>
              <w:t>11.00-11.</w:t>
            </w:r>
            <w:r>
              <w:rPr>
                <w:rFonts w:ascii="Times New Roman" w:hAnsi="Times New Roman" w:cs="Times New Roman"/>
                <w:sz w:val="24"/>
              </w:rPr>
              <w:t>25 познавательное развитие (1</w:t>
            </w:r>
            <w:r w:rsidRPr="002A79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79BD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  <w:r w:rsidRPr="002A79B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41B98" w:rsidTr="00260F34">
        <w:trPr>
          <w:trHeight w:val="852"/>
        </w:trPr>
        <w:tc>
          <w:tcPr>
            <w:tcW w:w="675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Merge/>
          </w:tcPr>
          <w:p w:rsidR="00641B98" w:rsidRPr="00B75200" w:rsidRDefault="00641B98" w:rsidP="00641B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3466" w:type="dxa"/>
            <w:gridSpan w:val="9"/>
            <w:shd w:val="clear" w:color="auto" w:fill="979CAA" w:themeFill="background1" w:themeFillShade="BF"/>
          </w:tcPr>
          <w:p w:rsidR="00641B98" w:rsidRDefault="009825DE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неделю: 13</w:t>
            </w:r>
            <w:r w:rsidR="000B200B">
              <w:rPr>
                <w:rFonts w:ascii="Times New Roman" w:hAnsi="Times New Roman" w:cs="Times New Roman"/>
                <w:b/>
              </w:rPr>
              <w:t xml:space="preserve"> периодов </w:t>
            </w:r>
            <w:r w:rsidR="00641B98" w:rsidRPr="00260F34">
              <w:rPr>
                <w:rFonts w:ascii="Times New Roman" w:hAnsi="Times New Roman" w:cs="Times New Roman"/>
                <w:b/>
              </w:rPr>
              <w:t>НОД</w:t>
            </w:r>
            <w:r w:rsidR="00641B98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под</w:t>
            </w:r>
            <w:r w:rsidR="00641B98">
              <w:rPr>
                <w:rFonts w:ascii="Times New Roman" w:hAnsi="Times New Roman" w:cs="Times New Roman"/>
                <w:b/>
              </w:rPr>
              <w:t>гр</w:t>
            </w:r>
            <w:r>
              <w:rPr>
                <w:rFonts w:ascii="Times New Roman" w:hAnsi="Times New Roman" w:cs="Times New Roman"/>
                <w:b/>
              </w:rPr>
              <w:t xml:space="preserve">уппа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старшая</w:t>
            </w:r>
            <w:proofErr w:type="gramEnd"/>
            <w:r w:rsidR="00641B98">
              <w:rPr>
                <w:rFonts w:ascii="Times New Roman" w:hAnsi="Times New Roman" w:cs="Times New Roman"/>
                <w:b/>
              </w:rPr>
              <w:t>)</w:t>
            </w:r>
          </w:p>
          <w:p w:rsidR="00641B98" w:rsidRPr="00260F34" w:rsidRDefault="009825DE" w:rsidP="00641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901BA">
              <w:rPr>
                <w:rFonts w:ascii="Times New Roman" w:hAnsi="Times New Roman" w:cs="Times New Roman"/>
                <w:b/>
              </w:rPr>
              <w:t xml:space="preserve"> периодов </w:t>
            </w:r>
            <w:r w:rsidR="00641B98">
              <w:rPr>
                <w:rFonts w:ascii="Times New Roman" w:hAnsi="Times New Roman" w:cs="Times New Roman"/>
                <w:b/>
              </w:rPr>
              <w:t>НОД (2</w:t>
            </w:r>
            <w:r>
              <w:rPr>
                <w:rFonts w:ascii="Times New Roman" w:hAnsi="Times New Roman" w:cs="Times New Roman"/>
                <w:b/>
              </w:rPr>
              <w:t xml:space="preserve"> под</w:t>
            </w:r>
            <w:r w:rsidR="00641B98">
              <w:rPr>
                <w:rFonts w:ascii="Times New Roman" w:hAnsi="Times New Roman" w:cs="Times New Roman"/>
                <w:b/>
              </w:rPr>
              <w:t>гр</w:t>
            </w:r>
            <w:r>
              <w:rPr>
                <w:rFonts w:ascii="Times New Roman" w:hAnsi="Times New Roman" w:cs="Times New Roman"/>
                <w:b/>
              </w:rPr>
              <w:t>уппа - подготовительная</w:t>
            </w:r>
            <w:r w:rsidR="00641B98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1347C4" w:rsidRDefault="001347C4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47C4" w:rsidRDefault="001347C4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5DE" w:rsidRDefault="009825DE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5DE" w:rsidRDefault="009825DE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5DE" w:rsidRDefault="009825DE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E56" w:rsidRDefault="00864E56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E56" w:rsidRDefault="00864E56" w:rsidP="00FF0C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ОО «Познавательное развитие»: </w:t>
      </w:r>
      <w:r w:rsidRPr="00864E56">
        <w:rPr>
          <w:rFonts w:ascii="Times New Roman" w:hAnsi="Times New Roman" w:cs="Times New Roman"/>
          <w:sz w:val="32"/>
          <w:szCs w:val="32"/>
        </w:rPr>
        <w:t>ФЭМП, развитие познавательно-исследовательской деятельности, ознакомление с предметным окружением, ознакомление с социальным миром, ознакомление с миром природы.</w:t>
      </w:r>
    </w:p>
    <w:p w:rsidR="00864E56" w:rsidRDefault="00864E56" w:rsidP="00FF0C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F0CE8">
        <w:rPr>
          <w:rFonts w:ascii="Times New Roman" w:hAnsi="Times New Roman" w:cs="Times New Roman"/>
          <w:b/>
          <w:sz w:val="32"/>
          <w:szCs w:val="32"/>
          <w:u w:val="single"/>
        </w:rPr>
        <w:t>ОО «Речевое развитие»:</w:t>
      </w:r>
      <w:r>
        <w:rPr>
          <w:rFonts w:ascii="Times New Roman" w:hAnsi="Times New Roman" w:cs="Times New Roman"/>
          <w:sz w:val="32"/>
          <w:szCs w:val="32"/>
        </w:rPr>
        <w:t xml:space="preserve"> развитие речи (развивающая речевая среда, формирование словаря, звуковая культура речи, грамматический строй речи, связная речь), приобщение к художественной литературе.</w:t>
      </w:r>
    </w:p>
    <w:p w:rsidR="00864E56" w:rsidRDefault="00864E56" w:rsidP="00FF0C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F0CE8">
        <w:rPr>
          <w:rFonts w:ascii="Times New Roman" w:hAnsi="Times New Roman" w:cs="Times New Roman"/>
          <w:b/>
          <w:sz w:val="32"/>
          <w:szCs w:val="32"/>
          <w:u w:val="single"/>
        </w:rPr>
        <w:t>ОО «Художественно-эстетической развитие»:</w:t>
      </w:r>
      <w:r>
        <w:rPr>
          <w:rFonts w:ascii="Times New Roman" w:hAnsi="Times New Roman" w:cs="Times New Roman"/>
          <w:sz w:val="32"/>
          <w:szCs w:val="32"/>
        </w:rPr>
        <w:t xml:space="preserve"> рисование, лепка, аппликация</w:t>
      </w:r>
      <w:r w:rsidR="00FF0CE8">
        <w:rPr>
          <w:rFonts w:ascii="Times New Roman" w:hAnsi="Times New Roman" w:cs="Times New Roman"/>
          <w:sz w:val="32"/>
          <w:szCs w:val="32"/>
        </w:rPr>
        <w:t xml:space="preserve"> (кроме</w:t>
      </w:r>
      <w:r>
        <w:rPr>
          <w:rFonts w:ascii="Times New Roman" w:hAnsi="Times New Roman" w:cs="Times New Roman"/>
          <w:sz w:val="32"/>
          <w:szCs w:val="32"/>
        </w:rPr>
        <w:t>, музыкальная деятельность.</w:t>
      </w:r>
      <w:proofErr w:type="gramEnd"/>
    </w:p>
    <w:p w:rsidR="00864E56" w:rsidRDefault="00FF0CE8" w:rsidP="00FF0C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F0CE8">
        <w:rPr>
          <w:rFonts w:ascii="Times New Roman" w:hAnsi="Times New Roman" w:cs="Times New Roman"/>
          <w:b/>
          <w:sz w:val="32"/>
          <w:szCs w:val="32"/>
          <w:u w:val="single"/>
        </w:rPr>
        <w:t>ОО «Социально-коммуникативное развитие»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(реализуется в беседах, играх, дополнительных занятиях, проектах, режимных моментах и т.п.): </w:t>
      </w:r>
      <w:r w:rsidRPr="00FF0CE8">
        <w:rPr>
          <w:rFonts w:ascii="Times New Roman" w:hAnsi="Times New Roman" w:cs="Times New Roman"/>
          <w:sz w:val="32"/>
          <w:szCs w:val="32"/>
        </w:rPr>
        <w:t>социализация, нравственное воспитание, развитие общения, ребёнок в семье и сообществе, самообслуживание, формирование основ безопасности.</w:t>
      </w:r>
      <w:proofErr w:type="gramEnd"/>
    </w:p>
    <w:p w:rsidR="00FF0CE8" w:rsidRPr="00FF0CE8" w:rsidRDefault="00FF0CE8" w:rsidP="00FF0C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F0CE8">
        <w:rPr>
          <w:rFonts w:ascii="Times New Roman" w:hAnsi="Times New Roman" w:cs="Times New Roman"/>
          <w:b/>
          <w:sz w:val="32"/>
          <w:szCs w:val="32"/>
          <w:u w:val="single"/>
        </w:rPr>
        <w:t>ОО «Физическое развитие»: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начальных представлений о здоровом образе жизни, физическая культура.</w:t>
      </w:r>
    </w:p>
    <w:p w:rsidR="00864E56" w:rsidRDefault="00864E56" w:rsidP="00864E5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57C5" w:rsidRDefault="007757C5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971" w:rsidRDefault="00D95971" w:rsidP="00FB67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95971" w:rsidSect="00E5129A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56" w:rsidRDefault="00BE7C56" w:rsidP="00D40E2B">
      <w:pPr>
        <w:spacing w:after="0" w:line="240" w:lineRule="auto"/>
      </w:pPr>
      <w:r>
        <w:separator/>
      </w:r>
    </w:p>
  </w:endnote>
  <w:endnote w:type="continuationSeparator" w:id="0">
    <w:p w:rsidR="00BE7C56" w:rsidRDefault="00BE7C56" w:rsidP="00D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56" w:rsidRDefault="00BE7C56" w:rsidP="00D40E2B">
      <w:pPr>
        <w:spacing w:after="0" w:line="240" w:lineRule="auto"/>
      </w:pPr>
      <w:r>
        <w:separator/>
      </w:r>
    </w:p>
  </w:footnote>
  <w:footnote w:type="continuationSeparator" w:id="0">
    <w:p w:rsidR="00BE7C56" w:rsidRDefault="00BE7C56" w:rsidP="00D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025"/>
    <w:multiLevelType w:val="hybridMultilevel"/>
    <w:tmpl w:val="F2B486C6"/>
    <w:lvl w:ilvl="0" w:tplc="FBDA8B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889"/>
    <w:multiLevelType w:val="hybridMultilevel"/>
    <w:tmpl w:val="322A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2D1C"/>
    <w:multiLevelType w:val="hybridMultilevel"/>
    <w:tmpl w:val="A76EA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F7D"/>
    <w:rsid w:val="00002F84"/>
    <w:rsid w:val="0001558E"/>
    <w:rsid w:val="00023C5B"/>
    <w:rsid w:val="00025052"/>
    <w:rsid w:val="00036E7A"/>
    <w:rsid w:val="0005147E"/>
    <w:rsid w:val="00051853"/>
    <w:rsid w:val="0006238D"/>
    <w:rsid w:val="000769A7"/>
    <w:rsid w:val="00084DF4"/>
    <w:rsid w:val="00095B38"/>
    <w:rsid w:val="000A2ADF"/>
    <w:rsid w:val="000A6199"/>
    <w:rsid w:val="000A6C52"/>
    <w:rsid w:val="000A79C2"/>
    <w:rsid w:val="000B200B"/>
    <w:rsid w:val="000C1DEE"/>
    <w:rsid w:val="000C66E6"/>
    <w:rsid w:val="000F4D04"/>
    <w:rsid w:val="00113953"/>
    <w:rsid w:val="001347C4"/>
    <w:rsid w:val="001357D1"/>
    <w:rsid w:val="00160262"/>
    <w:rsid w:val="00176ED0"/>
    <w:rsid w:val="00190B05"/>
    <w:rsid w:val="00191532"/>
    <w:rsid w:val="001B5B38"/>
    <w:rsid w:val="001C134C"/>
    <w:rsid w:val="001C1B04"/>
    <w:rsid w:val="001C3A65"/>
    <w:rsid w:val="001D684A"/>
    <w:rsid w:val="001E62C0"/>
    <w:rsid w:val="001F0307"/>
    <w:rsid w:val="001F3E38"/>
    <w:rsid w:val="002039DD"/>
    <w:rsid w:val="00210D9C"/>
    <w:rsid w:val="00221602"/>
    <w:rsid w:val="00241715"/>
    <w:rsid w:val="002508F4"/>
    <w:rsid w:val="00260F34"/>
    <w:rsid w:val="00264299"/>
    <w:rsid w:val="00266B37"/>
    <w:rsid w:val="00281DD8"/>
    <w:rsid w:val="002839B6"/>
    <w:rsid w:val="002901BA"/>
    <w:rsid w:val="002A1E17"/>
    <w:rsid w:val="002A6029"/>
    <w:rsid w:val="002A79BD"/>
    <w:rsid w:val="002F44B5"/>
    <w:rsid w:val="0030371E"/>
    <w:rsid w:val="00307ED5"/>
    <w:rsid w:val="00310E99"/>
    <w:rsid w:val="003214C4"/>
    <w:rsid w:val="0033223E"/>
    <w:rsid w:val="0034705E"/>
    <w:rsid w:val="003615A8"/>
    <w:rsid w:val="003811F1"/>
    <w:rsid w:val="003878DA"/>
    <w:rsid w:val="003A5451"/>
    <w:rsid w:val="003B1ADB"/>
    <w:rsid w:val="003C7394"/>
    <w:rsid w:val="003D664F"/>
    <w:rsid w:val="003F05EE"/>
    <w:rsid w:val="003F2B2C"/>
    <w:rsid w:val="004029FE"/>
    <w:rsid w:val="00407451"/>
    <w:rsid w:val="00416B8A"/>
    <w:rsid w:val="004353D4"/>
    <w:rsid w:val="00445140"/>
    <w:rsid w:val="00465F00"/>
    <w:rsid w:val="004967D6"/>
    <w:rsid w:val="004B375E"/>
    <w:rsid w:val="004B6DFF"/>
    <w:rsid w:val="004C53B8"/>
    <w:rsid w:val="004D3624"/>
    <w:rsid w:val="004E013F"/>
    <w:rsid w:val="004E2201"/>
    <w:rsid w:val="004F07D9"/>
    <w:rsid w:val="00520FE4"/>
    <w:rsid w:val="00553D59"/>
    <w:rsid w:val="00560954"/>
    <w:rsid w:val="005623C2"/>
    <w:rsid w:val="00592828"/>
    <w:rsid w:val="005963FE"/>
    <w:rsid w:val="005A20EE"/>
    <w:rsid w:val="005B5AB7"/>
    <w:rsid w:val="005C2100"/>
    <w:rsid w:val="005D7D5F"/>
    <w:rsid w:val="0060468B"/>
    <w:rsid w:val="00617220"/>
    <w:rsid w:val="00641B98"/>
    <w:rsid w:val="006662EE"/>
    <w:rsid w:val="00676335"/>
    <w:rsid w:val="006813C0"/>
    <w:rsid w:val="00684EE3"/>
    <w:rsid w:val="006B4705"/>
    <w:rsid w:val="006C22D9"/>
    <w:rsid w:val="006C6885"/>
    <w:rsid w:val="006D7F5F"/>
    <w:rsid w:val="0072600D"/>
    <w:rsid w:val="00727013"/>
    <w:rsid w:val="00737807"/>
    <w:rsid w:val="007632BE"/>
    <w:rsid w:val="007757C5"/>
    <w:rsid w:val="007A7700"/>
    <w:rsid w:val="007B43D2"/>
    <w:rsid w:val="007C7977"/>
    <w:rsid w:val="007D5216"/>
    <w:rsid w:val="007D7F36"/>
    <w:rsid w:val="007F1542"/>
    <w:rsid w:val="007F1642"/>
    <w:rsid w:val="007F179C"/>
    <w:rsid w:val="00800BB9"/>
    <w:rsid w:val="00804ADE"/>
    <w:rsid w:val="0084489F"/>
    <w:rsid w:val="00847A3A"/>
    <w:rsid w:val="00864E56"/>
    <w:rsid w:val="00895C8F"/>
    <w:rsid w:val="00896AA1"/>
    <w:rsid w:val="008D54A4"/>
    <w:rsid w:val="008F2CA6"/>
    <w:rsid w:val="008F6D48"/>
    <w:rsid w:val="009016E6"/>
    <w:rsid w:val="00904FD7"/>
    <w:rsid w:val="009273B2"/>
    <w:rsid w:val="00947E8D"/>
    <w:rsid w:val="00954277"/>
    <w:rsid w:val="00961F93"/>
    <w:rsid w:val="009657DD"/>
    <w:rsid w:val="0097766D"/>
    <w:rsid w:val="00981A7F"/>
    <w:rsid w:val="009825DE"/>
    <w:rsid w:val="009A4616"/>
    <w:rsid w:val="009B5980"/>
    <w:rsid w:val="009C0A3B"/>
    <w:rsid w:val="009C1472"/>
    <w:rsid w:val="009C2905"/>
    <w:rsid w:val="009D099F"/>
    <w:rsid w:val="009F79FF"/>
    <w:rsid w:val="00A064CE"/>
    <w:rsid w:val="00A225BB"/>
    <w:rsid w:val="00A24F7D"/>
    <w:rsid w:val="00A3651A"/>
    <w:rsid w:val="00A37D46"/>
    <w:rsid w:val="00A56D92"/>
    <w:rsid w:val="00A63823"/>
    <w:rsid w:val="00A64AB3"/>
    <w:rsid w:val="00A67F6A"/>
    <w:rsid w:val="00A80316"/>
    <w:rsid w:val="00A841F4"/>
    <w:rsid w:val="00A8482A"/>
    <w:rsid w:val="00A860D6"/>
    <w:rsid w:val="00A9661A"/>
    <w:rsid w:val="00AA26D3"/>
    <w:rsid w:val="00AA3D56"/>
    <w:rsid w:val="00AC13EC"/>
    <w:rsid w:val="00AD3B79"/>
    <w:rsid w:val="00AE19E9"/>
    <w:rsid w:val="00AF70CB"/>
    <w:rsid w:val="00B00117"/>
    <w:rsid w:val="00B23AE1"/>
    <w:rsid w:val="00B36BD1"/>
    <w:rsid w:val="00B43004"/>
    <w:rsid w:val="00B43445"/>
    <w:rsid w:val="00B57954"/>
    <w:rsid w:val="00B70BE3"/>
    <w:rsid w:val="00B72EBF"/>
    <w:rsid w:val="00B75200"/>
    <w:rsid w:val="00B82725"/>
    <w:rsid w:val="00B874BD"/>
    <w:rsid w:val="00B94AB8"/>
    <w:rsid w:val="00B969C4"/>
    <w:rsid w:val="00BA71D0"/>
    <w:rsid w:val="00BB4C38"/>
    <w:rsid w:val="00BB6BE2"/>
    <w:rsid w:val="00BC4AFF"/>
    <w:rsid w:val="00BC6B4A"/>
    <w:rsid w:val="00BD6DEC"/>
    <w:rsid w:val="00BD7C5A"/>
    <w:rsid w:val="00BE785F"/>
    <w:rsid w:val="00BE7C56"/>
    <w:rsid w:val="00BF3938"/>
    <w:rsid w:val="00BF4241"/>
    <w:rsid w:val="00C11A4C"/>
    <w:rsid w:val="00C13E9F"/>
    <w:rsid w:val="00C247E8"/>
    <w:rsid w:val="00C33163"/>
    <w:rsid w:val="00C424E1"/>
    <w:rsid w:val="00C61186"/>
    <w:rsid w:val="00C76CC5"/>
    <w:rsid w:val="00C77C24"/>
    <w:rsid w:val="00C835C3"/>
    <w:rsid w:val="00C859B8"/>
    <w:rsid w:val="00CA2B41"/>
    <w:rsid w:val="00CA5566"/>
    <w:rsid w:val="00CA6FCC"/>
    <w:rsid w:val="00CB1DB8"/>
    <w:rsid w:val="00CC389F"/>
    <w:rsid w:val="00CD32FD"/>
    <w:rsid w:val="00CE3AAD"/>
    <w:rsid w:val="00CF59F4"/>
    <w:rsid w:val="00D057A7"/>
    <w:rsid w:val="00D110E7"/>
    <w:rsid w:val="00D20A22"/>
    <w:rsid w:val="00D23C08"/>
    <w:rsid w:val="00D3583E"/>
    <w:rsid w:val="00D40BA4"/>
    <w:rsid w:val="00D40E2B"/>
    <w:rsid w:val="00D43678"/>
    <w:rsid w:val="00D441DC"/>
    <w:rsid w:val="00D551FD"/>
    <w:rsid w:val="00D568C1"/>
    <w:rsid w:val="00D7061D"/>
    <w:rsid w:val="00D7255B"/>
    <w:rsid w:val="00D7349E"/>
    <w:rsid w:val="00D93862"/>
    <w:rsid w:val="00D946F5"/>
    <w:rsid w:val="00D95971"/>
    <w:rsid w:val="00DA2DC2"/>
    <w:rsid w:val="00DC5C83"/>
    <w:rsid w:val="00DC7A68"/>
    <w:rsid w:val="00DD1E63"/>
    <w:rsid w:val="00DD390C"/>
    <w:rsid w:val="00DD553A"/>
    <w:rsid w:val="00DE3655"/>
    <w:rsid w:val="00DE7D10"/>
    <w:rsid w:val="00DF30DD"/>
    <w:rsid w:val="00DF3E62"/>
    <w:rsid w:val="00E0003C"/>
    <w:rsid w:val="00E16F55"/>
    <w:rsid w:val="00E2663F"/>
    <w:rsid w:val="00E27573"/>
    <w:rsid w:val="00E5129A"/>
    <w:rsid w:val="00E54BCC"/>
    <w:rsid w:val="00E60A0E"/>
    <w:rsid w:val="00E6477C"/>
    <w:rsid w:val="00E83DA8"/>
    <w:rsid w:val="00E86237"/>
    <w:rsid w:val="00E91454"/>
    <w:rsid w:val="00EA1C74"/>
    <w:rsid w:val="00EA4637"/>
    <w:rsid w:val="00EC664B"/>
    <w:rsid w:val="00F01D04"/>
    <w:rsid w:val="00F215E4"/>
    <w:rsid w:val="00F42FB0"/>
    <w:rsid w:val="00F80135"/>
    <w:rsid w:val="00F84FEC"/>
    <w:rsid w:val="00FB5719"/>
    <w:rsid w:val="00FB6744"/>
    <w:rsid w:val="00FC0FB5"/>
    <w:rsid w:val="00FD75EF"/>
    <w:rsid w:val="00FE26A7"/>
    <w:rsid w:val="00FE3104"/>
    <w:rsid w:val="00FE5A6E"/>
    <w:rsid w:val="00FF00B0"/>
    <w:rsid w:val="00FF0CE8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5"/>
  </w:style>
  <w:style w:type="paragraph" w:styleId="1">
    <w:name w:val="heading 1"/>
    <w:basedOn w:val="a"/>
    <w:link w:val="10"/>
    <w:uiPriority w:val="9"/>
    <w:qFormat/>
    <w:rsid w:val="00A9661A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AD"/>
    <w:pPr>
      <w:ind w:left="720"/>
      <w:contextualSpacing/>
    </w:pPr>
  </w:style>
  <w:style w:type="character" w:styleId="a4">
    <w:name w:val="Strong"/>
    <w:basedOn w:val="a0"/>
    <w:uiPriority w:val="22"/>
    <w:qFormat/>
    <w:rsid w:val="00CA2B41"/>
    <w:rPr>
      <w:b/>
      <w:bCs/>
    </w:rPr>
  </w:style>
  <w:style w:type="character" w:styleId="a5">
    <w:name w:val="Emphasis"/>
    <w:basedOn w:val="a0"/>
    <w:uiPriority w:val="20"/>
    <w:qFormat/>
    <w:rsid w:val="009C0A3B"/>
    <w:rPr>
      <w:i/>
      <w:iCs/>
    </w:rPr>
  </w:style>
  <w:style w:type="table" w:styleId="a6">
    <w:name w:val="Table Grid"/>
    <w:basedOn w:val="a1"/>
    <w:uiPriority w:val="59"/>
    <w:rsid w:val="00A9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661A"/>
    <w:rPr>
      <w:rFonts w:ascii="Times New Roman" w:eastAsia="Times New Roman" w:hAnsi="Times New Roman" w:cs="Times New Roman"/>
      <w:color w:val="000000"/>
      <w:kern w:val="36"/>
      <w:sz w:val="54"/>
      <w:szCs w:val="54"/>
      <w:lang w:eastAsia="ru-RU"/>
    </w:rPr>
  </w:style>
  <w:style w:type="paragraph" w:styleId="a7">
    <w:name w:val="header"/>
    <w:basedOn w:val="a"/>
    <w:link w:val="a8"/>
    <w:uiPriority w:val="99"/>
    <w:unhideWhenUsed/>
    <w:rsid w:val="00D4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E2B"/>
  </w:style>
  <w:style w:type="paragraph" w:styleId="a9">
    <w:name w:val="footer"/>
    <w:basedOn w:val="a"/>
    <w:link w:val="aa"/>
    <w:uiPriority w:val="99"/>
    <w:unhideWhenUsed/>
    <w:rsid w:val="00D4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E2B"/>
  </w:style>
  <w:style w:type="paragraph" w:styleId="ab">
    <w:name w:val="Balloon Text"/>
    <w:basedOn w:val="a"/>
    <w:link w:val="ac"/>
    <w:uiPriority w:val="99"/>
    <w:semiHidden/>
    <w:unhideWhenUsed/>
    <w:rsid w:val="00E8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566">
                      <w:marLeft w:val="105"/>
                      <w:marRight w:val="0"/>
                      <w:marTop w:val="0"/>
                      <w:marBottom w:val="150"/>
                      <w:divBdr>
                        <w:top w:val="single" w:sz="6" w:space="4" w:color="D8D8D8"/>
                        <w:left w:val="single" w:sz="6" w:space="8" w:color="D8D8D8"/>
                        <w:bottom w:val="single" w:sz="6" w:space="0" w:color="D8D8D8"/>
                        <w:right w:val="single" w:sz="6" w:space="8" w:color="D8D8D8"/>
                      </w:divBdr>
                    </w:div>
                  </w:divsChild>
                </w:div>
              </w:divsChild>
            </w:div>
          </w:divsChild>
        </w:div>
      </w:divsChild>
    </w:div>
    <w:div w:id="1166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E58F-75EC-4900-A658-0177C4C9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админ</cp:lastModifiedBy>
  <cp:revision>48</cp:revision>
  <cp:lastPrinted>2016-09-13T13:17:00Z</cp:lastPrinted>
  <dcterms:created xsi:type="dcterms:W3CDTF">2016-09-13T10:41:00Z</dcterms:created>
  <dcterms:modified xsi:type="dcterms:W3CDTF">2009-01-01T04:31:00Z</dcterms:modified>
</cp:coreProperties>
</file>