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EC" w:rsidRPr="0053510C" w:rsidRDefault="008977EC" w:rsidP="008977EC">
      <w:pPr>
        <w:shd w:val="clear" w:color="auto" w:fill="FFFFFF"/>
        <w:spacing w:after="168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7"/>
          <w:szCs w:val="67"/>
          <w:lang w:eastAsia="ru-RU"/>
        </w:rPr>
      </w:pPr>
      <w:r w:rsidRPr="0053510C">
        <w:rPr>
          <w:rFonts w:ascii="Arial" w:eastAsia="Times New Roman" w:hAnsi="Arial" w:cs="Arial"/>
          <w:b/>
          <w:bCs/>
          <w:color w:val="000000"/>
          <w:kern w:val="36"/>
          <w:sz w:val="67"/>
          <w:szCs w:val="67"/>
          <w:lang w:eastAsia="ru-RU"/>
        </w:rPr>
        <w:t>Предметно-развивающая среда</w:t>
      </w:r>
    </w:p>
    <w:p w:rsidR="00552666" w:rsidRDefault="005526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67075" cy="2178050"/>
            <wp:effectExtent l="19050" t="0" r="9525" b="0"/>
            <wp:docPr id="2" name="Рисунок 2" descr="E:\САЙТ 2019Г\развивающая среда фотографии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2019Г\развивающая среда фотографии\IMG_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66" w:rsidRPr="00794C91" w:rsidRDefault="00794C91">
      <w:r>
        <w:t>Игры с песком</w:t>
      </w:r>
    </w:p>
    <w:p w:rsidR="00552666" w:rsidRDefault="00552666">
      <w:pPr>
        <w:rPr>
          <w:lang w:val="en-US"/>
        </w:rPr>
      </w:pPr>
    </w:p>
    <w:p w:rsidR="00552666" w:rsidRDefault="00552666">
      <w:pPr>
        <w:rPr>
          <w:noProof/>
          <w:lang w:val="en-US" w:eastAsia="ru-RU"/>
        </w:rPr>
      </w:pPr>
    </w:p>
    <w:p w:rsidR="00552666" w:rsidRDefault="00552666">
      <w:pPr>
        <w:rPr>
          <w:noProof/>
          <w:lang w:val="en-US" w:eastAsia="ru-RU"/>
        </w:rPr>
      </w:pPr>
    </w:p>
    <w:p w:rsidR="00552666" w:rsidRDefault="00552666">
      <w:pPr>
        <w:rPr>
          <w:noProof/>
          <w:lang w:val="en-US" w:eastAsia="ru-RU"/>
        </w:rPr>
      </w:pPr>
    </w:p>
    <w:p w:rsidR="00552666" w:rsidRDefault="00552666">
      <w:pPr>
        <w:rPr>
          <w:noProof/>
          <w:lang w:val="en-US" w:eastAsia="ru-RU"/>
        </w:rPr>
      </w:pPr>
    </w:p>
    <w:p w:rsidR="000D7F1E" w:rsidRDefault="008B13F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1475" cy="2787650"/>
            <wp:effectExtent l="19050" t="0" r="9525" b="0"/>
            <wp:docPr id="1" name="Рисунок 1" descr="E:\САЙТ 2019Г\развивающая среда фотографии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2019Г\развивающая среда фотографии\IMG_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66" w:rsidRPr="00794C91" w:rsidRDefault="00794C91">
      <w:r>
        <w:t xml:space="preserve">Игры с песком </w:t>
      </w:r>
      <w:proofErr w:type="gramStart"/>
      <w:r>
        <w:t>–л</w:t>
      </w:r>
      <w:proofErr w:type="gramEnd"/>
      <w:r>
        <w:t>епим угощение</w:t>
      </w:r>
    </w:p>
    <w:p w:rsidR="00552666" w:rsidRDefault="00552666">
      <w:pPr>
        <w:rPr>
          <w:lang w:val="en-US"/>
        </w:rPr>
      </w:pPr>
    </w:p>
    <w:p w:rsidR="00552666" w:rsidRPr="00EC2872" w:rsidRDefault="00552666"/>
    <w:p w:rsidR="00552666" w:rsidRDefault="00552666">
      <w:pPr>
        <w:rPr>
          <w:lang w:val="en-US"/>
        </w:rPr>
      </w:pPr>
    </w:p>
    <w:p w:rsidR="00552666" w:rsidRDefault="0055266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33800" cy="2489200"/>
            <wp:effectExtent l="19050" t="0" r="0" b="0"/>
            <wp:docPr id="4" name="Рисунок 4" descr="E:\САЙТ 2019Г\развивающая среда фотографии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 2019Г\развивающая среда фотографии\IMG_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66" w:rsidRPr="00EC2872" w:rsidRDefault="00794C91">
      <w:r>
        <w:t>Пожарная часть</w:t>
      </w:r>
    </w:p>
    <w:p w:rsidR="00552666" w:rsidRDefault="00552666">
      <w:pPr>
        <w:rPr>
          <w:lang w:val="en-US"/>
        </w:rPr>
      </w:pPr>
    </w:p>
    <w:p w:rsidR="00552666" w:rsidRDefault="00164AB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95750" cy="2730500"/>
            <wp:effectExtent l="19050" t="0" r="0" b="0"/>
            <wp:docPr id="5" name="Рисунок 5" descr="E:\САЙТ 2019Г\развивающая среда фотографии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 2019Г\развивающая среда фотографии\IMG_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66" w:rsidRPr="00EC2872" w:rsidRDefault="00794C91">
      <w:r>
        <w:t>Игры с машинами</w:t>
      </w:r>
    </w:p>
    <w:p w:rsidR="00D90B81" w:rsidRPr="00794C91" w:rsidRDefault="00D90B81"/>
    <w:p w:rsidR="00004E92" w:rsidRDefault="00004E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8025" cy="2165350"/>
            <wp:effectExtent l="19050" t="0" r="9525" b="0"/>
            <wp:docPr id="8" name="Рисунок 8" descr="E:\САЙТ 2019Г\развивающая среда фотографии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АЙТ 2019Г\развивающая среда фотографии\IMG_1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E92" w:rsidRPr="00794C91" w:rsidRDefault="00794C91">
      <w:r>
        <w:t>Играю геометрическими фигурами</w:t>
      </w:r>
    </w:p>
    <w:p w:rsidR="00324902" w:rsidRPr="00794C91" w:rsidRDefault="00324902">
      <w:pPr>
        <w:rPr>
          <w:noProof/>
          <w:lang w:eastAsia="ru-RU"/>
        </w:rPr>
      </w:pPr>
    </w:p>
    <w:p w:rsidR="00324902" w:rsidRPr="00794C91" w:rsidRDefault="00324902">
      <w:pPr>
        <w:rPr>
          <w:noProof/>
          <w:lang w:eastAsia="ru-RU"/>
        </w:rPr>
      </w:pPr>
    </w:p>
    <w:p w:rsidR="00324902" w:rsidRPr="00794C91" w:rsidRDefault="00324902">
      <w:pPr>
        <w:rPr>
          <w:noProof/>
          <w:lang w:eastAsia="ru-RU"/>
        </w:rPr>
      </w:pPr>
    </w:p>
    <w:p w:rsidR="00324902" w:rsidRDefault="00794C91">
      <w:pPr>
        <w:rPr>
          <w:noProof/>
          <w:lang w:eastAsia="ru-RU"/>
        </w:rPr>
      </w:pPr>
      <w:r>
        <w:rPr>
          <w:noProof/>
          <w:lang w:eastAsia="ru-RU"/>
        </w:rPr>
        <w:t>Газовая станция</w:t>
      </w:r>
      <w:r w:rsidR="00324902">
        <w:rPr>
          <w:noProof/>
          <w:lang w:eastAsia="ru-RU"/>
        </w:rPr>
        <w:drawing>
          <wp:inline distT="0" distB="0" distL="0" distR="0">
            <wp:extent cx="3771900" cy="2514600"/>
            <wp:effectExtent l="19050" t="0" r="0" b="0"/>
            <wp:docPr id="9" name="Рисунок 9" descr="E:\САЙТ 2019Г\развивающая среда фотографии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 2019Г\развивающая среда фотографии\IMG_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Default="00794C91">
      <w:pPr>
        <w:rPr>
          <w:noProof/>
          <w:lang w:eastAsia="ru-RU"/>
        </w:rPr>
      </w:pPr>
    </w:p>
    <w:p w:rsidR="00794C91" w:rsidRPr="00794C91" w:rsidRDefault="00794C91"/>
    <w:p w:rsidR="00324902" w:rsidRPr="00794C91" w:rsidRDefault="00324902"/>
    <w:p w:rsidR="006C49AA" w:rsidRDefault="006C49AA">
      <w:r>
        <w:rPr>
          <w:noProof/>
          <w:lang w:eastAsia="ru-RU"/>
        </w:rPr>
        <w:lastRenderedPageBreak/>
        <w:drawing>
          <wp:inline distT="0" distB="0" distL="0" distR="0">
            <wp:extent cx="3324225" cy="2216150"/>
            <wp:effectExtent l="19050" t="0" r="9525" b="0"/>
            <wp:docPr id="7" name="Рисунок 7" descr="E:\САЙТ 2019Г\развивающая среда фотографии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АЙТ 2019Г\развивающая среда фотографии\IMG_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Default="00794C91">
      <w:r>
        <w:t>Парикмахерская</w:t>
      </w:r>
    </w:p>
    <w:p w:rsidR="00794C91" w:rsidRDefault="00794C91"/>
    <w:p w:rsidR="00794C91" w:rsidRPr="00794C91" w:rsidRDefault="00794C91"/>
    <w:p w:rsidR="00324902" w:rsidRDefault="00324902">
      <w:pPr>
        <w:rPr>
          <w:lang w:val="en-US"/>
        </w:rPr>
      </w:pPr>
    </w:p>
    <w:p w:rsidR="005C0931" w:rsidRDefault="005C0931">
      <w:r>
        <w:rPr>
          <w:noProof/>
          <w:lang w:eastAsia="ru-RU"/>
        </w:rPr>
        <w:drawing>
          <wp:inline distT="0" distB="0" distL="0" distR="0">
            <wp:extent cx="4000500" cy="2667000"/>
            <wp:effectExtent l="19050" t="0" r="0" b="0"/>
            <wp:docPr id="11" name="Рисунок 11" descr="E:\САЙТ 2019Г\развивающая среда фотографии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 2019Г\развивающая среда фотографии\IMG_1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Default="00794C91">
      <w:r>
        <w:t>Полиция</w:t>
      </w:r>
    </w:p>
    <w:p w:rsidR="00794C91" w:rsidRDefault="00794C91"/>
    <w:p w:rsidR="00794C91" w:rsidRPr="00794C91" w:rsidRDefault="00794C91"/>
    <w:p w:rsidR="005C0931" w:rsidRDefault="005C0931">
      <w:pPr>
        <w:rPr>
          <w:lang w:val="en-US"/>
        </w:rPr>
      </w:pPr>
    </w:p>
    <w:p w:rsidR="00324902" w:rsidRDefault="00324902">
      <w:r>
        <w:rPr>
          <w:noProof/>
          <w:lang w:eastAsia="ru-RU"/>
        </w:rPr>
        <w:lastRenderedPageBreak/>
        <w:drawing>
          <wp:inline distT="0" distB="0" distL="0" distR="0">
            <wp:extent cx="3552825" cy="2368550"/>
            <wp:effectExtent l="19050" t="0" r="9525" b="0"/>
            <wp:docPr id="10" name="Рисунок 10" descr="E:\САЙТ 2019Г\развивающая среда фотографии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 2019Г\развивающая среда фотографии\IMG_12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Default="00794C91">
      <w:r>
        <w:t>Строители</w:t>
      </w:r>
    </w:p>
    <w:p w:rsidR="00794C91" w:rsidRDefault="00794C91"/>
    <w:p w:rsidR="00794C91" w:rsidRPr="00794C91" w:rsidRDefault="00794C91"/>
    <w:p w:rsidR="005C0931" w:rsidRDefault="005C0931">
      <w:pPr>
        <w:rPr>
          <w:lang w:val="en-US"/>
        </w:rPr>
      </w:pPr>
    </w:p>
    <w:p w:rsidR="00153B3C" w:rsidRDefault="00153B3C">
      <w:r>
        <w:rPr>
          <w:noProof/>
          <w:lang w:eastAsia="ru-RU"/>
        </w:rPr>
        <w:drawing>
          <wp:inline distT="0" distB="0" distL="0" distR="0">
            <wp:extent cx="4067175" cy="2711450"/>
            <wp:effectExtent l="19050" t="0" r="9525" b="0"/>
            <wp:docPr id="13" name="Рисунок 13" descr="E:\САЙТ 2019Г\развивающая среда фотографии\IMG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 2019Г\развивающая среда фотографии\IMG_1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Default="00794C91">
      <w:r>
        <w:t>Уголок  кукол</w:t>
      </w:r>
    </w:p>
    <w:p w:rsidR="00794C91" w:rsidRDefault="00794C91"/>
    <w:p w:rsidR="00794C91" w:rsidRPr="00794C91" w:rsidRDefault="00794C91"/>
    <w:p w:rsidR="005C0931" w:rsidRDefault="00794C91">
      <w:r>
        <w:rPr>
          <w:noProof/>
          <w:lang w:eastAsia="ru-RU"/>
        </w:rPr>
        <w:lastRenderedPageBreak/>
        <w:t>Оченнь интересно</w:t>
      </w:r>
      <w:r w:rsidR="005C0931">
        <w:rPr>
          <w:noProof/>
          <w:lang w:eastAsia="ru-RU"/>
        </w:rPr>
        <w:drawing>
          <wp:inline distT="0" distB="0" distL="0" distR="0">
            <wp:extent cx="3848100" cy="2714854"/>
            <wp:effectExtent l="19050" t="0" r="0" b="0"/>
            <wp:docPr id="12" name="Рисунок 12" descr="E:\САЙТ 2019Г\развивающая среда фотографии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 2019Г\развивающая среда фотографии\IMG_1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91" w:rsidRPr="00794C91" w:rsidRDefault="00794C91"/>
    <w:p w:rsidR="00C84411" w:rsidRPr="00794C91" w:rsidRDefault="00794C91">
      <w:r>
        <w:t>Больница</w:t>
      </w:r>
    </w:p>
    <w:p w:rsidR="00C84411" w:rsidRPr="00552666" w:rsidRDefault="00595B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57650" cy="2705100"/>
            <wp:effectExtent l="19050" t="0" r="0" b="0"/>
            <wp:docPr id="15" name="Рисунок 15" descr="E:\САЙТ 2019Г\развивающая среда фотографии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АЙТ 2019Г\развивающая среда фотографии\IMG_1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411" w:rsidRPr="00552666" w:rsidSect="0001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B5A" w:rsidRDefault="00E36B5A" w:rsidP="005C0931">
      <w:pPr>
        <w:spacing w:after="0" w:line="240" w:lineRule="auto"/>
      </w:pPr>
      <w:r>
        <w:separator/>
      </w:r>
    </w:p>
  </w:endnote>
  <w:endnote w:type="continuationSeparator" w:id="0">
    <w:p w:rsidR="00E36B5A" w:rsidRDefault="00E36B5A" w:rsidP="005C0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B5A" w:rsidRDefault="00E36B5A" w:rsidP="005C0931">
      <w:pPr>
        <w:spacing w:after="0" w:line="240" w:lineRule="auto"/>
      </w:pPr>
      <w:r>
        <w:separator/>
      </w:r>
    </w:p>
  </w:footnote>
  <w:footnote w:type="continuationSeparator" w:id="0">
    <w:p w:rsidR="00E36B5A" w:rsidRDefault="00E36B5A" w:rsidP="005C0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77EC"/>
    <w:rsid w:val="00004E92"/>
    <w:rsid w:val="00067F3D"/>
    <w:rsid w:val="000D7F1E"/>
    <w:rsid w:val="00153B3C"/>
    <w:rsid w:val="00164AB2"/>
    <w:rsid w:val="001978BA"/>
    <w:rsid w:val="00324902"/>
    <w:rsid w:val="00552666"/>
    <w:rsid w:val="00595BDC"/>
    <w:rsid w:val="005C0931"/>
    <w:rsid w:val="006C49AA"/>
    <w:rsid w:val="00794C91"/>
    <w:rsid w:val="008977EC"/>
    <w:rsid w:val="008B13F6"/>
    <w:rsid w:val="00A962DD"/>
    <w:rsid w:val="00BA1831"/>
    <w:rsid w:val="00C84411"/>
    <w:rsid w:val="00D90B81"/>
    <w:rsid w:val="00E36B5A"/>
    <w:rsid w:val="00EC2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3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0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0931"/>
  </w:style>
  <w:style w:type="paragraph" w:styleId="a7">
    <w:name w:val="footer"/>
    <w:basedOn w:val="a"/>
    <w:link w:val="a8"/>
    <w:uiPriority w:val="99"/>
    <w:semiHidden/>
    <w:unhideWhenUsed/>
    <w:rsid w:val="005C0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09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13</cp:revision>
  <dcterms:created xsi:type="dcterms:W3CDTF">2002-01-01T00:23:00Z</dcterms:created>
  <dcterms:modified xsi:type="dcterms:W3CDTF">2009-01-01T13:52:00Z</dcterms:modified>
</cp:coreProperties>
</file>